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34A7" w14:textId="01DCF713" w:rsidR="00EE7068" w:rsidRDefault="008C6ACD" w:rsidP="008C6AC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小学校</w:t>
      </w:r>
      <w:r w:rsidR="009E756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食に関する指導の全体計画①</w:t>
      </w:r>
    </w:p>
    <w:p w14:paraId="253021FE" w14:textId="6606DAF1" w:rsidR="008C6ACD" w:rsidRDefault="009E756C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9FFC7" wp14:editId="0076791D">
                <wp:simplePos x="0" y="0"/>
                <wp:positionH relativeFrom="column">
                  <wp:posOffset>0</wp:posOffset>
                </wp:positionH>
                <wp:positionV relativeFrom="paragraph">
                  <wp:posOffset>154842</wp:posOffset>
                </wp:positionV>
                <wp:extent cx="2057400" cy="1230630"/>
                <wp:effectExtent l="0" t="0" r="1270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30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B8E22" w14:textId="6F135B69" w:rsidR="008C6ACD" w:rsidRP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【児童の実態】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9F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2pt;width:162pt;height:9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" fillcolor="white [3201]" strokecolor="#a5a5a5 [3206]" strokeweight="1pt">
                <v:textbox>
                  <w:txbxContent>
                    <w:p w14:paraId="0B6B8E22" w14:textId="6F135B69" w:rsidR="008C6ACD" w:rsidRP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【児童の実態】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E47D1" wp14:editId="4B747F2F">
                <wp:simplePos x="0" y="0"/>
                <wp:positionH relativeFrom="column">
                  <wp:posOffset>4466688</wp:posOffset>
                </wp:positionH>
                <wp:positionV relativeFrom="paragraph">
                  <wp:posOffset>170180</wp:posOffset>
                </wp:positionV>
                <wp:extent cx="2151380" cy="1230630"/>
                <wp:effectExtent l="0" t="0" r="762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1230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3F531" w14:textId="34E9C955" w:rsidR="008C6ACD" w:rsidRP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9E75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全体計画を作成するための参考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47D1" id="テキスト ボックス 3" o:spid="_x0000_s1027" type="#_x0000_t202" style="position:absolute;left:0;text-align:left;margin-left:351.7pt;margin-top:13.4pt;width:169.4pt;height:9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" fillcolor="white [3201]" strokecolor="#a5a5a5 [3206]" strokeweight="1pt">
                <v:textbox>
                  <w:txbxContent>
                    <w:p w14:paraId="0D73F531" w14:textId="34E9C955" w:rsidR="008C6ACD" w:rsidRP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</w:t>
                      </w:r>
                      <w:r w:rsidR="009E75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全体計画を作成するための参考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53C8" wp14:editId="300A4736">
                <wp:simplePos x="0" y="0"/>
                <wp:positionH relativeFrom="column">
                  <wp:posOffset>2301240</wp:posOffset>
                </wp:positionH>
                <wp:positionV relativeFrom="paragraph">
                  <wp:posOffset>174625</wp:posOffset>
                </wp:positionV>
                <wp:extent cx="1988820" cy="777240"/>
                <wp:effectExtent l="0" t="0" r="1778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777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3B17F" w14:textId="79546FB6" w:rsidR="008C6ACD" w:rsidRDefault="008C6ACD" w:rsidP="008C6AC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C6AC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学校教育目標</w:t>
                            </w:r>
                          </w:p>
                          <w:p w14:paraId="53EC22A3" w14:textId="77777777" w:rsidR="008C6ACD" w:rsidRDefault="008C6ACD" w:rsidP="008C6AC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99672D5" w14:textId="529FB4E9" w:rsidR="008C6ACD" w:rsidRDefault="008C6ACD" w:rsidP="008C6AC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「ふるさとを愛し，故郷に誇りを</w:t>
                            </w:r>
                          </w:p>
                          <w:p w14:paraId="37FB88FA" w14:textId="63FA3842" w:rsidR="008C6ACD" w:rsidRPr="008C6ACD" w:rsidRDefault="008C6ACD" w:rsidP="008C6AC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持って生きる子供の育成」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53C8" id="テキスト ボックス 1" o:spid="_x0000_s1028" type="#_x0000_t202" style="position:absolute;left:0;text-align:left;margin-left:181.2pt;margin-top:13.75pt;width:156.6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" fillcolor="white [3201]" strokecolor="#a5a5a5 [3206]" strokeweight="1pt">
                <v:textbox>
                  <w:txbxContent>
                    <w:p w14:paraId="2963B17F" w14:textId="79546FB6" w:rsidR="008C6ACD" w:rsidRDefault="008C6ACD" w:rsidP="008C6AC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C6AC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学校教育目標</w:t>
                      </w:r>
                    </w:p>
                    <w:p w14:paraId="53EC22A3" w14:textId="77777777" w:rsidR="008C6ACD" w:rsidRDefault="008C6ACD" w:rsidP="008C6AC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399672D5" w14:textId="529FB4E9" w:rsidR="008C6ACD" w:rsidRDefault="008C6ACD" w:rsidP="008C6AC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「ふるさとを愛し，故郷に誇りを</w:t>
                      </w:r>
                    </w:p>
                    <w:p w14:paraId="37FB88FA" w14:textId="63FA3842" w:rsidR="008C6ACD" w:rsidRPr="008C6ACD" w:rsidRDefault="008C6ACD" w:rsidP="008C6AC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持って生きる子供の育成」</w:t>
                      </w:r>
                    </w:p>
                  </w:txbxContent>
                </v:textbox>
              </v:shape>
            </w:pict>
          </mc:Fallback>
        </mc:AlternateContent>
      </w:r>
    </w:p>
    <w:p w14:paraId="3F8363EA" w14:textId="2AC04C11" w:rsidR="008B7899" w:rsidRDefault="008B7899">
      <w:pPr>
        <w:rPr>
          <w:sz w:val="21"/>
          <w:szCs w:val="21"/>
        </w:rPr>
      </w:pPr>
    </w:p>
    <w:p w14:paraId="5274804E" w14:textId="2A879651" w:rsidR="008B7899" w:rsidRDefault="008B7899">
      <w:pPr>
        <w:rPr>
          <w:sz w:val="21"/>
          <w:szCs w:val="21"/>
        </w:rPr>
      </w:pPr>
    </w:p>
    <w:p w14:paraId="5B0728C3" w14:textId="035B799A" w:rsidR="008B7899" w:rsidRDefault="008B7899">
      <w:pPr>
        <w:rPr>
          <w:sz w:val="21"/>
          <w:szCs w:val="21"/>
        </w:rPr>
      </w:pPr>
    </w:p>
    <w:p w14:paraId="55668729" w14:textId="1E61140C" w:rsidR="008B7899" w:rsidRDefault="008B7899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4AD153" wp14:editId="31C4CE06">
                <wp:simplePos x="0" y="0"/>
                <wp:positionH relativeFrom="column">
                  <wp:posOffset>2934623</wp:posOffset>
                </wp:positionH>
                <wp:positionV relativeFrom="paragraph">
                  <wp:posOffset>83773</wp:posOffset>
                </wp:positionV>
                <wp:extent cx="644656" cy="611006"/>
                <wp:effectExtent l="16828" t="0" r="20002" b="20003"/>
                <wp:wrapNone/>
                <wp:docPr id="27" name="ストライプ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4656" cy="611006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6AD1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27" o:spid="_x0000_s1026" type="#_x0000_t93" style="position:absolute;left:0;text-align:left;margin-left:231.05pt;margin-top:6.6pt;width:50.75pt;height:48.1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" adj="11364" fillcolor="#4472c4 [3204]" strokecolor="#1f3763 [1604]" strokeweight="1pt"/>
            </w:pict>
          </mc:Fallback>
        </mc:AlternateContent>
      </w:r>
    </w:p>
    <w:p w14:paraId="3CF0CBD2" w14:textId="6D5EAEF1" w:rsidR="008B7899" w:rsidRDefault="006C5589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F0D8D3" wp14:editId="5C139C57">
                <wp:simplePos x="0" y="0"/>
                <wp:positionH relativeFrom="column">
                  <wp:posOffset>4174000</wp:posOffset>
                </wp:positionH>
                <wp:positionV relativeFrom="paragraph">
                  <wp:posOffset>136525</wp:posOffset>
                </wp:positionV>
                <wp:extent cx="306705" cy="408305"/>
                <wp:effectExtent l="0" t="0" r="36195" b="0"/>
                <wp:wrapSquare wrapText="bothSides"/>
                <wp:docPr id="32" name="ストライプ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223" flipH="1">
                          <a:off x="0" y="0"/>
                          <a:ext cx="306705" cy="4083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03175" id="ストライプ矢印 32" o:spid="_x0000_s1026" type="#_x0000_t93" style="position:absolute;left:0;text-align:left;margin-left:328.65pt;margin-top:10.75pt;width:24.15pt;height:32.15pt;rotation:2913924fd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" adj="10800" fillcolor="#4472c4 [3204]" strokecolor="#1f3763 [1604]" strokeweight="1pt">
                <w10:wrap type="squar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AFB83C" wp14:editId="57515504">
                <wp:simplePos x="0" y="0"/>
                <wp:positionH relativeFrom="column">
                  <wp:posOffset>2048510</wp:posOffset>
                </wp:positionH>
                <wp:positionV relativeFrom="paragraph">
                  <wp:posOffset>135255</wp:posOffset>
                </wp:positionV>
                <wp:extent cx="278130" cy="408305"/>
                <wp:effectExtent l="0" t="52388" r="0" b="12382"/>
                <wp:wrapSquare wrapText="bothSides"/>
                <wp:docPr id="28" name="ストライプ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8221">
                          <a:off x="0" y="0"/>
                          <a:ext cx="278130" cy="4083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40211" id="ストライプ矢印 28" o:spid="_x0000_s1026" type="#_x0000_t93" style="position:absolute;left:0;text-align:left;margin-left:161.3pt;margin-top:10.65pt;width:21.9pt;height:32.15pt;rotation:3143785fd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" adj="10800" fillcolor="#4472c4 [3204]" strokecolor="#1f3763 [1604]" strokeweight="1pt">
                <w10:wrap type="square"/>
              </v:shape>
            </w:pict>
          </mc:Fallback>
        </mc:AlternateContent>
      </w:r>
    </w:p>
    <w:p w14:paraId="20E46092" w14:textId="602825BC" w:rsidR="008B7899" w:rsidRDefault="008B7899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CB1E5" wp14:editId="4FE991E9">
                <wp:simplePos x="0" y="0"/>
                <wp:positionH relativeFrom="column">
                  <wp:posOffset>2239701</wp:posOffset>
                </wp:positionH>
                <wp:positionV relativeFrom="paragraph">
                  <wp:posOffset>230208</wp:posOffset>
                </wp:positionV>
                <wp:extent cx="4374620" cy="1661160"/>
                <wp:effectExtent l="0" t="0" r="698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620" cy="1661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9B60D" w14:textId="70AD7739" w:rsidR="008C6ACD" w:rsidRDefault="008C6ACD" w:rsidP="008C6AC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食に関する指導の目標</w:t>
                            </w:r>
                          </w:p>
                          <w:p w14:paraId="49C3C037" w14:textId="0FC0E3B4" w:rsid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（知識・技能）</w:t>
                            </w:r>
                          </w:p>
                          <w:p w14:paraId="75EC2057" w14:textId="77777777" w:rsid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29A65FF" w14:textId="7EA1B365" w:rsid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C6C2B65" w14:textId="0DF77D97" w:rsid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（思考力・判断力・表現力等）</w:t>
                            </w:r>
                          </w:p>
                          <w:p w14:paraId="6A99C50C" w14:textId="282955BC" w:rsid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4CACC89" w14:textId="0315894D" w:rsid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C41072B" w14:textId="1C26DD5B" w:rsid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（学びに向かう力・人間性等）</w:t>
                            </w:r>
                          </w:p>
                          <w:p w14:paraId="1A06A3A8" w14:textId="0BC13555" w:rsid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E27B46E" w14:textId="77777777" w:rsidR="008C6ACD" w:rsidRPr="008C6ACD" w:rsidRDefault="008C6ACD" w:rsidP="008C6AC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B1E5" id="テキスト ボックス 4" o:spid="_x0000_s1029" type="#_x0000_t202" style="position:absolute;left:0;text-align:left;margin-left:176.35pt;margin-top:18.15pt;width:344.45pt;height:13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" fillcolor="white [3201]" strokecolor="#a5a5a5 [3206]" strokeweight="1pt">
                <v:textbox>
                  <w:txbxContent>
                    <w:p w14:paraId="2289B60D" w14:textId="70AD7739" w:rsidR="008C6ACD" w:rsidRDefault="008C6ACD" w:rsidP="008C6AC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食に関する指導の目標</w:t>
                      </w:r>
                    </w:p>
                    <w:p w14:paraId="49C3C037" w14:textId="0FC0E3B4" w:rsid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（知識・技能）</w:t>
                      </w:r>
                    </w:p>
                    <w:p w14:paraId="75EC2057" w14:textId="77777777" w:rsid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29A65FF" w14:textId="7EA1B365" w:rsid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C6C2B65" w14:textId="0DF77D97" w:rsid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（思考力・判断力・表現力等）</w:t>
                      </w:r>
                    </w:p>
                    <w:p w14:paraId="6A99C50C" w14:textId="282955BC" w:rsid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4CACC89" w14:textId="0315894D" w:rsid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C41072B" w14:textId="1C26DD5B" w:rsid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（学びに向かう力・人間性等）</w:t>
                      </w:r>
                    </w:p>
                    <w:p w14:paraId="1A06A3A8" w14:textId="0BC13555" w:rsid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E27B46E" w14:textId="77777777" w:rsidR="008C6ACD" w:rsidRPr="008C6ACD" w:rsidRDefault="008C6ACD" w:rsidP="008C6AC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02B02D" w14:textId="62F726B6" w:rsidR="008B7899" w:rsidRDefault="008B7899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0280C" wp14:editId="7664D48A">
                <wp:simplePos x="0" y="0"/>
                <wp:positionH relativeFrom="column">
                  <wp:posOffset>63468</wp:posOffset>
                </wp:positionH>
                <wp:positionV relativeFrom="paragraph">
                  <wp:posOffset>244756</wp:posOffset>
                </wp:positionV>
                <wp:extent cx="1889760" cy="1230630"/>
                <wp:effectExtent l="0" t="0" r="1524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230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01230" w14:textId="4C10C1F6" w:rsidR="008C6ACD" w:rsidRDefault="008C6ACD" w:rsidP="008C6AC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食育の視点</w:t>
                            </w:r>
                          </w:p>
                          <w:p w14:paraId="39EDE165" w14:textId="75ECB029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42F183F" w14:textId="6DC1EC65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396D1C8" w14:textId="0BFABF80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D913CCF" w14:textId="37D6AA97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15B3115" w14:textId="6276BE61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0728195" w14:textId="77777777" w:rsidR="008C6ACD" w:rsidRP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280C" id="テキスト ボックス 5" o:spid="_x0000_s1030" type="#_x0000_t202" style="position:absolute;left:0;text-align:left;margin-left:5pt;margin-top:19.25pt;width:148.8pt;height:9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" fillcolor="white [3201]" strokecolor="#a5a5a5 [3206]" strokeweight="1pt">
                <v:textbox>
                  <w:txbxContent>
                    <w:p w14:paraId="21301230" w14:textId="4C10C1F6" w:rsidR="008C6ACD" w:rsidRDefault="008C6ACD" w:rsidP="008C6AC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食育の視点</w:t>
                      </w:r>
                    </w:p>
                    <w:p w14:paraId="39EDE165" w14:textId="75ECB029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42F183F" w14:textId="6DC1EC65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396D1C8" w14:textId="0BFABF80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D913CCF" w14:textId="37D6AA97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15B3115" w14:textId="6276BE61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0728195" w14:textId="77777777" w:rsidR="008C6ACD" w:rsidRP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C5F703" w14:textId="77E0EB7B" w:rsidR="008B7899" w:rsidRDefault="008B7899">
      <w:pPr>
        <w:rPr>
          <w:sz w:val="21"/>
          <w:szCs w:val="21"/>
        </w:rPr>
      </w:pPr>
    </w:p>
    <w:p w14:paraId="6564C15A" w14:textId="0AB6BA68" w:rsidR="008C6ACD" w:rsidRPr="00EE7068" w:rsidRDefault="006C5589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646EEB" wp14:editId="30A0FCC3">
                <wp:simplePos x="0" y="0"/>
                <wp:positionH relativeFrom="column">
                  <wp:posOffset>5595475</wp:posOffset>
                </wp:positionH>
                <wp:positionV relativeFrom="paragraph">
                  <wp:posOffset>2375535</wp:posOffset>
                </wp:positionV>
                <wp:extent cx="184785" cy="402590"/>
                <wp:effectExtent l="0" t="25400" r="31115" b="41910"/>
                <wp:wrapSquare wrapText="bothSides"/>
                <wp:docPr id="35" name="ストライプ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40259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DD966" id="ストライプ矢印 35" o:spid="_x0000_s1026" type="#_x0000_t93" style="position:absolute;left:0;text-align:left;margin-left:440.6pt;margin-top:187.05pt;width:14.55pt;height:3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" adj="10800" fillcolor="#4472c4 [3204]" strokecolor="#1f3763 [1604]" strokeweight="1pt">
                <w10:wrap type="squar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87EA6C" wp14:editId="08C3E7B7">
                <wp:simplePos x="0" y="0"/>
                <wp:positionH relativeFrom="column">
                  <wp:posOffset>1161905</wp:posOffset>
                </wp:positionH>
                <wp:positionV relativeFrom="paragraph">
                  <wp:posOffset>2305685</wp:posOffset>
                </wp:positionV>
                <wp:extent cx="161925" cy="408305"/>
                <wp:effectExtent l="0" t="38100" r="28575" b="48895"/>
                <wp:wrapSquare wrapText="bothSides"/>
                <wp:docPr id="34" name="ストライプ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083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BB5F" id="ストライプ矢印 34" o:spid="_x0000_s1026" type="#_x0000_t93" style="position:absolute;left:0;text-align:left;margin-left:91.5pt;margin-top:181.55pt;width:12.75pt;height:3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" adj="10800" fillcolor="#4472c4 [3204]" strokecolor="#1f3763 [1604]" strokeweight="1pt">
                <w10:wrap type="squar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2660FD" wp14:editId="456CEAB6">
                <wp:simplePos x="0" y="0"/>
                <wp:positionH relativeFrom="column">
                  <wp:posOffset>3186430</wp:posOffset>
                </wp:positionH>
                <wp:positionV relativeFrom="paragraph">
                  <wp:posOffset>1000760</wp:posOffset>
                </wp:positionV>
                <wp:extent cx="257175" cy="610870"/>
                <wp:effectExtent l="26353" t="0" r="0" b="23178"/>
                <wp:wrapSquare wrapText="bothSides"/>
                <wp:docPr id="33" name="ストライプ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61087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3C20" id="ストライプ矢印 33" o:spid="_x0000_s1026" type="#_x0000_t93" style="position:absolute;left:0;text-align:left;margin-left:250.9pt;margin-top:78.8pt;width:20.25pt;height:48.1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" adj="10800" fillcolor="#4472c4 [3204]" strokecolor="#1f3763 [1604]" strokeweight="1pt">
                <w10:wrap type="squar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F4B5D5" wp14:editId="6C94094D">
                <wp:simplePos x="0" y="0"/>
                <wp:positionH relativeFrom="column">
                  <wp:posOffset>1995950</wp:posOffset>
                </wp:positionH>
                <wp:positionV relativeFrom="paragraph">
                  <wp:posOffset>106680</wp:posOffset>
                </wp:positionV>
                <wp:extent cx="219710" cy="408305"/>
                <wp:effectExtent l="0" t="25400" r="21590" b="36195"/>
                <wp:wrapSquare wrapText="bothSides"/>
                <wp:docPr id="29" name="ストライプ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083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F5EF1" id="ストライプ矢印 29" o:spid="_x0000_s1026" type="#_x0000_t93" style="position:absolute;left:0;text-align:left;margin-left:157.15pt;margin-top:8.4pt;width:17.3pt;height:32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" adj="10800" fillcolor="#4472c4 [3204]" strokecolor="#1f3763 [1604]" strokeweight="1pt">
                <w10:wrap type="square"/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6F231" wp14:editId="72448AD3">
                <wp:simplePos x="0" y="0"/>
                <wp:positionH relativeFrom="column">
                  <wp:posOffset>52070</wp:posOffset>
                </wp:positionH>
                <wp:positionV relativeFrom="paragraph">
                  <wp:posOffset>4832840</wp:posOffset>
                </wp:positionV>
                <wp:extent cx="6550660" cy="728980"/>
                <wp:effectExtent l="0" t="0" r="1524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660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51F00" w14:textId="70DAE213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地場産物の活用</w:t>
                            </w:r>
                          </w:p>
                          <w:p w14:paraId="603311F9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2456888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BC7F289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0B05667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7EF5EB9" w14:textId="77777777" w:rsidR="008B7899" w:rsidRPr="008C6ACD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F231" id="テキスト ボックス 23" o:spid="_x0000_s1031" type="#_x0000_t202" style="position:absolute;left:0;text-align:left;margin-left:4.1pt;margin-top:380.55pt;width:515.8pt;height:5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" fillcolor="white [3201]" strokecolor="#a5a5a5 [3206]" strokeweight="1pt">
                <v:textbox>
                  <w:txbxContent>
                    <w:p w14:paraId="18751F00" w14:textId="70DAE213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地場産物の活用</w:t>
                      </w:r>
                    </w:p>
                    <w:p w14:paraId="603311F9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2456888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BC7F289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0B05667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7EF5EB9" w14:textId="77777777" w:rsidR="008B7899" w:rsidRPr="008C6ACD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5E85ED" wp14:editId="6535B052">
                <wp:simplePos x="0" y="0"/>
                <wp:positionH relativeFrom="column">
                  <wp:posOffset>28575</wp:posOffset>
                </wp:positionH>
                <wp:positionV relativeFrom="paragraph">
                  <wp:posOffset>6441930</wp:posOffset>
                </wp:positionV>
                <wp:extent cx="6584950" cy="728980"/>
                <wp:effectExtent l="0" t="0" r="1905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F0013" w14:textId="40EBCE04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食育推進の評価</w:t>
                            </w:r>
                          </w:p>
                          <w:p w14:paraId="6AB2BE81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6434064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D0A1AE3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7B65925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986C2BF" w14:textId="77777777" w:rsidR="008B7899" w:rsidRPr="008C6ACD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85ED" id="テキスト ボックス 25" o:spid="_x0000_s1032" type="#_x0000_t202" style="position:absolute;left:0;text-align:left;margin-left:2.25pt;margin-top:507.25pt;width:518.5pt;height:5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" fillcolor="white [3201]" strokecolor="#a5a5a5 [3206]" strokeweight="1pt">
                <v:textbox>
                  <w:txbxContent>
                    <w:p w14:paraId="6DFF0013" w14:textId="40EBCE04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食育推進の評価</w:t>
                      </w:r>
                    </w:p>
                    <w:p w14:paraId="6AB2BE81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6434064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3D0A1AE3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7B65925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3986C2BF" w14:textId="77777777" w:rsidR="008B7899" w:rsidRPr="008C6ACD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570BB6" wp14:editId="79308066">
                <wp:simplePos x="0" y="0"/>
                <wp:positionH relativeFrom="column">
                  <wp:posOffset>40005</wp:posOffset>
                </wp:positionH>
                <wp:positionV relativeFrom="paragraph">
                  <wp:posOffset>5654530</wp:posOffset>
                </wp:positionV>
                <wp:extent cx="6550660" cy="728980"/>
                <wp:effectExtent l="0" t="0" r="1524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660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55FBB" w14:textId="481765CC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家庭・地域との連携</w:t>
                            </w:r>
                          </w:p>
                          <w:p w14:paraId="28564B52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1946015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436D090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5EBCA00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1B149DB" w14:textId="77777777" w:rsidR="008B7899" w:rsidRPr="008C6ACD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0BB6" id="テキスト ボックス 24" o:spid="_x0000_s1033" type="#_x0000_t202" style="position:absolute;left:0;text-align:left;margin-left:3.15pt;margin-top:445.25pt;width:515.8pt;height:5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" fillcolor="white [3201]" strokecolor="#a5a5a5 [3206]" strokeweight="1pt">
                <v:textbox>
                  <w:txbxContent>
                    <w:p w14:paraId="09A55FBB" w14:textId="481765CC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家庭・地域との連携</w:t>
                      </w:r>
                    </w:p>
                    <w:p w14:paraId="28564B52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1946015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436D090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5EBCA00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1B149DB" w14:textId="77777777" w:rsidR="008B7899" w:rsidRPr="008C6ACD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112EA8" wp14:editId="5CE760DD">
                <wp:simplePos x="0" y="0"/>
                <wp:positionH relativeFrom="column">
                  <wp:posOffset>52070</wp:posOffset>
                </wp:positionH>
                <wp:positionV relativeFrom="paragraph">
                  <wp:posOffset>4037185</wp:posOffset>
                </wp:positionV>
                <wp:extent cx="6550660" cy="728980"/>
                <wp:effectExtent l="0" t="0" r="15240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660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CE94C" w14:textId="277E4F7C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食に関する指導</w:t>
                            </w:r>
                          </w:p>
                          <w:p w14:paraId="5BDF176C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8926C2B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44C709B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388D2FC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312DDDE" w14:textId="77777777" w:rsidR="008B7899" w:rsidRPr="008C6ACD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2EA8" id="テキスト ボックス 22" o:spid="_x0000_s1034" type="#_x0000_t202" style="position:absolute;left:0;text-align:left;margin-left:4.1pt;margin-top:317.9pt;width:515.8pt;height:5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" fillcolor="white [3201]" strokecolor="#a5a5a5 [3206]" strokeweight="1pt">
                <v:textbox>
                  <w:txbxContent>
                    <w:p w14:paraId="7F8CE94C" w14:textId="277E4F7C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食に関する指導</w:t>
                      </w:r>
                    </w:p>
                    <w:p w14:paraId="5BDF176C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8926C2B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44C709B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388D2FC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7312DDDE" w14:textId="77777777" w:rsidR="008B7899" w:rsidRPr="008C6ACD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DB6EC5" wp14:editId="1FDCA1F1">
                <wp:simplePos x="0" y="0"/>
                <wp:positionH relativeFrom="column">
                  <wp:posOffset>63661</wp:posOffset>
                </wp:positionH>
                <wp:positionV relativeFrom="paragraph">
                  <wp:posOffset>3241554</wp:posOffset>
                </wp:positionV>
                <wp:extent cx="6551271" cy="729205"/>
                <wp:effectExtent l="0" t="0" r="15240" b="127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71" cy="729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C7269" w14:textId="2A8AB292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食育推進組織</w:t>
                            </w:r>
                          </w:p>
                          <w:p w14:paraId="771E1FAD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9B221AA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1C24D4D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61C54F2" w14:textId="77777777" w:rsidR="008B7899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7F396CF" w14:textId="77777777" w:rsidR="008B7899" w:rsidRPr="008C6ACD" w:rsidRDefault="008B7899" w:rsidP="008B78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6EC5" id="テキスト ボックス 21" o:spid="_x0000_s1035" type="#_x0000_t202" style="position:absolute;left:0;text-align:left;margin-left:5pt;margin-top:255.25pt;width:515.85pt;height:5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" fillcolor="white [3201]" strokecolor="#a5a5a5 [3206]" strokeweight="1pt">
                <v:textbox>
                  <w:txbxContent>
                    <w:p w14:paraId="6FDC7269" w14:textId="2A8AB292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食育推進組織</w:t>
                      </w:r>
                    </w:p>
                    <w:p w14:paraId="771E1FAD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9B221AA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1C24D4D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361C54F2" w14:textId="77777777" w:rsidR="008B7899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77F396CF" w14:textId="77777777" w:rsidR="008B7899" w:rsidRPr="008C6ACD" w:rsidRDefault="008B7899" w:rsidP="008B78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A4B79" wp14:editId="67A3DD32">
                <wp:simplePos x="0" y="0"/>
                <wp:positionH relativeFrom="column">
                  <wp:posOffset>2390140</wp:posOffset>
                </wp:positionH>
                <wp:positionV relativeFrom="paragraph">
                  <wp:posOffset>2042160</wp:posOffset>
                </wp:positionV>
                <wp:extent cx="1597025" cy="1070610"/>
                <wp:effectExtent l="0" t="0" r="15875" b="88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070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3725E" w14:textId="77777777" w:rsidR="008B7899" w:rsidRPr="008C6ACD" w:rsidRDefault="008B7899" w:rsidP="008B789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4B79" id="テキスト ボックス 19" o:spid="_x0000_s1036" type="#_x0000_t202" style="position:absolute;left:0;text-align:left;margin-left:188.2pt;margin-top:160.8pt;width:125.75pt;height:8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" fillcolor="white [3201]" strokecolor="#a5a5a5 [3206]" strokeweight="1pt">
                <v:textbox>
                  <w:txbxContent>
                    <w:p w14:paraId="57A3725E" w14:textId="77777777" w:rsidR="008B7899" w:rsidRPr="008C6ACD" w:rsidRDefault="008B7899" w:rsidP="008B789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1176F6" wp14:editId="3E94A5A7">
                <wp:simplePos x="0" y="0"/>
                <wp:positionH relativeFrom="column">
                  <wp:posOffset>3992245</wp:posOffset>
                </wp:positionH>
                <wp:positionV relativeFrom="paragraph">
                  <wp:posOffset>2045970</wp:posOffset>
                </wp:positionV>
                <wp:extent cx="1573530" cy="1070610"/>
                <wp:effectExtent l="0" t="0" r="13970" b="889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1070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3B187" w14:textId="77777777" w:rsidR="008B7899" w:rsidRPr="008C6ACD" w:rsidRDefault="008B7899" w:rsidP="008B789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76F6" id="テキスト ボックス 20" o:spid="_x0000_s1037" type="#_x0000_t202" style="position:absolute;left:0;text-align:left;margin-left:314.35pt;margin-top:161.1pt;width:123.9pt;height:8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" fillcolor="white [3201]" strokecolor="#a5a5a5 [3206]" strokeweight="1pt">
                <v:textbox>
                  <w:txbxContent>
                    <w:p w14:paraId="2AC3B187" w14:textId="77777777" w:rsidR="008B7899" w:rsidRPr="008C6ACD" w:rsidRDefault="008B7899" w:rsidP="008B789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0C8BEE" wp14:editId="6DCF2393">
                <wp:simplePos x="0" y="0"/>
                <wp:positionH relativeFrom="column">
                  <wp:posOffset>1336675</wp:posOffset>
                </wp:positionH>
                <wp:positionV relativeFrom="paragraph">
                  <wp:posOffset>2042160</wp:posOffset>
                </wp:positionV>
                <wp:extent cx="1052195" cy="1070610"/>
                <wp:effectExtent l="0" t="0" r="14605" b="88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1070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83504" w14:textId="13DBBFA7" w:rsidR="008B7899" w:rsidRPr="008C6ACD" w:rsidRDefault="008B7899" w:rsidP="008B789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8BEE" id="テキスト ボックス 17" o:spid="_x0000_s1038" type="#_x0000_t202" style="position:absolute;left:0;text-align:left;margin-left:105.25pt;margin-top:160.8pt;width:82.85pt;height:8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" fillcolor="white [3201]" strokecolor="#a5a5a5 [3206]" strokeweight="1pt">
                <v:textbox>
                  <w:txbxContent>
                    <w:p w14:paraId="39D83504" w14:textId="13DBBFA7" w:rsidR="008B7899" w:rsidRPr="008C6ACD" w:rsidRDefault="008B7899" w:rsidP="008B789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99" w:rsidRPr="00FE488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9F86C5" wp14:editId="3F02E9C6">
                <wp:simplePos x="0" y="0"/>
                <wp:positionH relativeFrom="column">
                  <wp:posOffset>1336675</wp:posOffset>
                </wp:positionH>
                <wp:positionV relativeFrom="paragraph">
                  <wp:posOffset>1463040</wp:posOffset>
                </wp:positionV>
                <wp:extent cx="4224020" cy="277495"/>
                <wp:effectExtent l="0" t="0" r="17780" b="146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4020" cy="277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07321" w14:textId="75919502" w:rsidR="008B7899" w:rsidRPr="008C6ACD" w:rsidRDefault="008B7899" w:rsidP="008B789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各学年の食に関する指導の目標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F86C5" id="テキスト ボックス 18" o:spid="_x0000_s1039" type="#_x0000_t202" style="position:absolute;left:0;text-align:left;margin-left:105.25pt;margin-top:115.2pt;width:332.6pt;height:2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" fillcolor="white [3201]" strokecolor="#a5a5a5 [3206]" strokeweight="1pt">
                <v:textbox>
                  <w:txbxContent>
                    <w:p w14:paraId="27207321" w14:textId="75919502" w:rsidR="008B7899" w:rsidRPr="008C6ACD" w:rsidRDefault="008B7899" w:rsidP="008B789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各学年の食に関する指導の目標</w:t>
                      </w: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C0F09" wp14:editId="7A44DDEE">
                <wp:simplePos x="0" y="0"/>
                <wp:positionH relativeFrom="column">
                  <wp:posOffset>3975100</wp:posOffset>
                </wp:positionH>
                <wp:positionV relativeFrom="paragraph">
                  <wp:posOffset>1739900</wp:posOffset>
                </wp:positionV>
                <wp:extent cx="1585595" cy="300355"/>
                <wp:effectExtent l="0" t="0" r="14605" b="1714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3003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297D" w14:textId="19246276" w:rsidR="00FE488C" w:rsidRPr="008C6ACD" w:rsidRDefault="00FE488C" w:rsidP="00FE488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５，６年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0F09" id="テキスト ボックス 16" o:spid="_x0000_s1040" type="#_x0000_t202" style="position:absolute;left:0;text-align:left;margin-left:313pt;margin-top:137pt;width:124.85pt;height:2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" fillcolor="white [3201]" strokecolor="#a5a5a5 [3206]" strokeweight="1pt">
                <v:textbox>
                  <w:txbxContent>
                    <w:p w14:paraId="4CC3297D" w14:textId="19246276" w:rsidR="00FE488C" w:rsidRPr="008C6ACD" w:rsidRDefault="00FE488C" w:rsidP="00FE488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５，６年</w:t>
                      </w: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1FCCC" wp14:editId="3477FD80">
                <wp:simplePos x="0" y="0"/>
                <wp:positionH relativeFrom="column">
                  <wp:posOffset>2390140</wp:posOffset>
                </wp:positionH>
                <wp:positionV relativeFrom="paragraph">
                  <wp:posOffset>1741170</wp:posOffset>
                </wp:positionV>
                <wp:extent cx="1585595" cy="300355"/>
                <wp:effectExtent l="0" t="0" r="14605" b="171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3003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54233" w14:textId="25234FF8" w:rsidR="00FE488C" w:rsidRPr="008C6ACD" w:rsidRDefault="00FE488C" w:rsidP="00FE488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３，４年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1FCCC" id="テキスト ボックス 15" o:spid="_x0000_s1041" type="#_x0000_t202" style="position:absolute;left:0;text-align:left;margin-left:188.2pt;margin-top:137.1pt;width:124.85pt;height:2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" fillcolor="white [3201]" strokecolor="#a5a5a5 [3206]" strokeweight="1pt">
                <v:textbox>
                  <w:txbxContent>
                    <w:p w14:paraId="4D354233" w14:textId="25234FF8" w:rsidR="00FE488C" w:rsidRPr="008C6ACD" w:rsidRDefault="00FE488C" w:rsidP="00FE488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３，４年</w:t>
                      </w: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1A129" wp14:editId="5947D9B6">
                <wp:simplePos x="0" y="0"/>
                <wp:positionH relativeFrom="column">
                  <wp:posOffset>1336675</wp:posOffset>
                </wp:positionH>
                <wp:positionV relativeFrom="paragraph">
                  <wp:posOffset>1741170</wp:posOffset>
                </wp:positionV>
                <wp:extent cx="1052830" cy="300355"/>
                <wp:effectExtent l="0" t="0" r="13970" b="171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3003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FA6B6" w14:textId="64FFF105" w:rsidR="00FE488C" w:rsidRPr="008C6ACD" w:rsidRDefault="00FE488C" w:rsidP="00FE488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１，2年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A129" id="テキスト ボックス 14" o:spid="_x0000_s1042" type="#_x0000_t202" style="position:absolute;left:0;text-align:left;margin-left:105.25pt;margin-top:137.1pt;width:82.9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" fillcolor="white [3201]" strokecolor="#a5a5a5 [3206]" strokeweight="1pt">
                <v:textbox>
                  <w:txbxContent>
                    <w:p w14:paraId="42BFA6B6" w14:textId="64FFF105" w:rsidR="00FE488C" w:rsidRPr="008C6ACD" w:rsidRDefault="00FE488C" w:rsidP="00FE488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１，2年</w:t>
                      </w:r>
                    </w:p>
                  </w:txbxContent>
                </v:textbox>
              </v:shape>
            </w:pict>
          </mc:Fallback>
        </mc:AlternateContent>
      </w:r>
      <w:r w:rsidR="008B7899" w:rsidRPr="00FE488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D4D8A" wp14:editId="59C9D08B">
                <wp:simplePos x="0" y="0"/>
                <wp:positionH relativeFrom="column">
                  <wp:posOffset>5804704</wp:posOffset>
                </wp:positionH>
                <wp:positionV relativeFrom="paragraph">
                  <wp:posOffset>1736846</wp:posOffset>
                </wp:positionV>
                <wp:extent cx="786467" cy="1371600"/>
                <wp:effectExtent l="0" t="0" r="1397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467" cy="1371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1528" w14:textId="77777777" w:rsidR="00FE488C" w:rsidRDefault="00FE488C" w:rsidP="00FE48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2938164" w14:textId="77777777" w:rsidR="00FE488C" w:rsidRDefault="00FE488C" w:rsidP="00FE48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FD79559" w14:textId="77777777" w:rsidR="00FE488C" w:rsidRDefault="00FE488C" w:rsidP="00FE48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C893DC4" w14:textId="77777777" w:rsidR="00FE488C" w:rsidRDefault="00FE488C" w:rsidP="00FE48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8135827" w14:textId="77777777" w:rsidR="00FE488C" w:rsidRDefault="00FE488C" w:rsidP="00FE48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929A2BE" w14:textId="77777777" w:rsidR="00FE488C" w:rsidRPr="008C6ACD" w:rsidRDefault="00FE488C" w:rsidP="00FE48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4D8A" id="テキスト ボックス 13" o:spid="_x0000_s1043" type="#_x0000_t202" style="position:absolute;left:0;text-align:left;margin-left:457.05pt;margin-top:136.75pt;width:61.95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" fillcolor="white [3201]" strokecolor="#a5a5a5 [3206]" strokeweight="1pt">
                <v:textbox>
                  <w:txbxContent>
                    <w:p w14:paraId="6A171528" w14:textId="77777777" w:rsidR="00FE488C" w:rsidRDefault="00FE488C" w:rsidP="00FE48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2938164" w14:textId="77777777" w:rsidR="00FE488C" w:rsidRDefault="00FE488C" w:rsidP="00FE48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3FD79559" w14:textId="77777777" w:rsidR="00FE488C" w:rsidRDefault="00FE488C" w:rsidP="00FE48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C893DC4" w14:textId="77777777" w:rsidR="00FE488C" w:rsidRDefault="00FE488C" w:rsidP="00FE48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8135827" w14:textId="77777777" w:rsidR="00FE488C" w:rsidRDefault="00FE488C" w:rsidP="00FE48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929A2BE" w14:textId="77777777" w:rsidR="00FE488C" w:rsidRPr="008C6ACD" w:rsidRDefault="00FE488C" w:rsidP="00FE48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99" w:rsidRPr="00FE488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E630E" wp14:editId="1DD39A0E">
                <wp:simplePos x="0" y="0"/>
                <wp:positionH relativeFrom="column">
                  <wp:posOffset>5804704</wp:posOffset>
                </wp:positionH>
                <wp:positionV relativeFrom="paragraph">
                  <wp:posOffset>1459053</wp:posOffset>
                </wp:positionV>
                <wp:extent cx="786467" cy="277495"/>
                <wp:effectExtent l="0" t="0" r="13970" b="146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467" cy="277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3FB29" w14:textId="7EA3E589" w:rsidR="00FE488C" w:rsidRPr="008C6ACD" w:rsidRDefault="00FE488C" w:rsidP="00FE488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630E" id="テキスト ボックス 12" o:spid="_x0000_s1044" type="#_x0000_t202" style="position:absolute;left:0;text-align:left;margin-left:457.05pt;margin-top:114.9pt;width:61.9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" fillcolor="white [3201]" strokecolor="#a5a5a5 [3206]" strokeweight="1pt">
                <v:textbox>
                  <w:txbxContent>
                    <w:p w14:paraId="0A93FB29" w14:textId="7EA3E589" w:rsidR="00FE488C" w:rsidRPr="008C6ACD" w:rsidRDefault="00FE488C" w:rsidP="00FE488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19FB4" wp14:editId="2164D781">
                <wp:simplePos x="0" y="0"/>
                <wp:positionH relativeFrom="column">
                  <wp:posOffset>63500</wp:posOffset>
                </wp:positionH>
                <wp:positionV relativeFrom="paragraph">
                  <wp:posOffset>2042160</wp:posOffset>
                </wp:positionV>
                <wp:extent cx="1052830" cy="1070610"/>
                <wp:effectExtent l="0" t="0" r="13970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1070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EAC2B" w14:textId="77777777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2FFA872" w14:textId="77777777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4EDC115" w14:textId="77777777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01507CA" w14:textId="77777777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1D8B3F6" w14:textId="77777777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17CCD92" w14:textId="77777777" w:rsidR="008C6ACD" w:rsidRP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9FB4" id="テキスト ボックス 7" o:spid="_x0000_s1045" type="#_x0000_t202" style="position:absolute;left:0;text-align:left;margin-left:5pt;margin-top:160.8pt;width:82.9pt;height:8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" fillcolor="white [3201]" strokecolor="#a5a5a5 [3206]" strokeweight="1pt">
                <v:textbox>
                  <w:txbxContent>
                    <w:p w14:paraId="185EAC2B" w14:textId="77777777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2FFA872" w14:textId="77777777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4EDC115" w14:textId="77777777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01507CA" w14:textId="77777777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1D8B3F6" w14:textId="77777777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17CCD92" w14:textId="77777777" w:rsidR="008C6ACD" w:rsidRP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9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70815" wp14:editId="4AC1328E">
                <wp:simplePos x="0" y="0"/>
                <wp:positionH relativeFrom="column">
                  <wp:posOffset>63500</wp:posOffset>
                </wp:positionH>
                <wp:positionV relativeFrom="paragraph">
                  <wp:posOffset>1463185</wp:posOffset>
                </wp:positionV>
                <wp:extent cx="1052830" cy="578485"/>
                <wp:effectExtent l="0" t="0" r="13970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578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EEDAA" w14:textId="0248D376" w:rsidR="008C6ACD" w:rsidRDefault="00FE488C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幼稚園・保育所</w:t>
                            </w:r>
                          </w:p>
                          <w:p w14:paraId="3EE51734" w14:textId="52A16C24" w:rsidR="00FE488C" w:rsidRDefault="00FE488C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幼保連携型認定こども園</w:t>
                            </w:r>
                          </w:p>
                          <w:p w14:paraId="38D06F4C" w14:textId="77777777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F4A7699" w14:textId="77777777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6B4AA11" w14:textId="77777777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BED29E3" w14:textId="77777777" w:rsid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46CCFE5" w14:textId="77777777" w:rsidR="008C6ACD" w:rsidRPr="008C6ACD" w:rsidRDefault="008C6ACD" w:rsidP="008C6AC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0815" id="テキスト ボックス 6" o:spid="_x0000_s1046" type="#_x0000_t202" style="position:absolute;left:0;text-align:left;margin-left:5pt;margin-top:115.2pt;width:82.9pt;height:4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" fillcolor="white [3201]" strokecolor="#a5a5a5 [3206]" strokeweight="1pt">
                <v:textbox>
                  <w:txbxContent>
                    <w:p w14:paraId="345EEDAA" w14:textId="0248D376" w:rsidR="008C6ACD" w:rsidRDefault="00FE488C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幼稚園・保育所</w:t>
                      </w:r>
                    </w:p>
                    <w:p w14:paraId="3EE51734" w14:textId="52A16C24" w:rsidR="00FE488C" w:rsidRDefault="00FE488C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幼保連携型認定こども園</w:t>
                      </w:r>
                    </w:p>
                    <w:p w14:paraId="38D06F4C" w14:textId="77777777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2F4A7699" w14:textId="77777777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6B4AA11" w14:textId="77777777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BED29E3" w14:textId="77777777" w:rsid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46CCFE5" w14:textId="77777777" w:rsidR="008C6ACD" w:rsidRPr="008C6ACD" w:rsidRDefault="008C6ACD" w:rsidP="008C6AC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6ACD" w:rsidRPr="00EE7068" w:rsidSect="008C6ACD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8"/>
    <w:rsid w:val="0000039F"/>
    <w:rsid w:val="0001082C"/>
    <w:rsid w:val="00025BA9"/>
    <w:rsid w:val="000264CD"/>
    <w:rsid w:val="00027CA0"/>
    <w:rsid w:val="00030D30"/>
    <w:rsid w:val="00036F50"/>
    <w:rsid w:val="00046AB7"/>
    <w:rsid w:val="000504EC"/>
    <w:rsid w:val="00053EE1"/>
    <w:rsid w:val="0005436D"/>
    <w:rsid w:val="00063986"/>
    <w:rsid w:val="00064DE2"/>
    <w:rsid w:val="0007345B"/>
    <w:rsid w:val="0008206F"/>
    <w:rsid w:val="00085999"/>
    <w:rsid w:val="00096DAF"/>
    <w:rsid w:val="000B0268"/>
    <w:rsid w:val="000B0684"/>
    <w:rsid w:val="000B29A5"/>
    <w:rsid w:val="000B745D"/>
    <w:rsid w:val="000B7C4F"/>
    <w:rsid w:val="000B7E0B"/>
    <w:rsid w:val="000C1034"/>
    <w:rsid w:val="000C157D"/>
    <w:rsid w:val="000C36A9"/>
    <w:rsid w:val="000C5431"/>
    <w:rsid w:val="000C5632"/>
    <w:rsid w:val="000D6A6E"/>
    <w:rsid w:val="000E05D5"/>
    <w:rsid w:val="000E20B1"/>
    <w:rsid w:val="000E3DE5"/>
    <w:rsid w:val="000E7818"/>
    <w:rsid w:val="000F4472"/>
    <w:rsid w:val="00101EE0"/>
    <w:rsid w:val="001047F8"/>
    <w:rsid w:val="00104971"/>
    <w:rsid w:val="00110798"/>
    <w:rsid w:val="00117EE4"/>
    <w:rsid w:val="00121B17"/>
    <w:rsid w:val="001224F3"/>
    <w:rsid w:val="00123899"/>
    <w:rsid w:val="00142620"/>
    <w:rsid w:val="00150C11"/>
    <w:rsid w:val="00157E6D"/>
    <w:rsid w:val="00160291"/>
    <w:rsid w:val="001606AE"/>
    <w:rsid w:val="00160B66"/>
    <w:rsid w:val="001620CA"/>
    <w:rsid w:val="00164AE6"/>
    <w:rsid w:val="00164DA1"/>
    <w:rsid w:val="00165493"/>
    <w:rsid w:val="001761CD"/>
    <w:rsid w:val="00182378"/>
    <w:rsid w:val="00183ECD"/>
    <w:rsid w:val="001874A2"/>
    <w:rsid w:val="00194D46"/>
    <w:rsid w:val="001970B3"/>
    <w:rsid w:val="001A4C19"/>
    <w:rsid w:val="001B038A"/>
    <w:rsid w:val="001B159E"/>
    <w:rsid w:val="001B2247"/>
    <w:rsid w:val="001B29CC"/>
    <w:rsid w:val="001B469C"/>
    <w:rsid w:val="001B4B74"/>
    <w:rsid w:val="001B57DB"/>
    <w:rsid w:val="001C1AD7"/>
    <w:rsid w:val="001C20EE"/>
    <w:rsid w:val="001C40CA"/>
    <w:rsid w:val="001D2115"/>
    <w:rsid w:val="001D31C9"/>
    <w:rsid w:val="001D40D2"/>
    <w:rsid w:val="001F3F11"/>
    <w:rsid w:val="001F5657"/>
    <w:rsid w:val="00203212"/>
    <w:rsid w:val="00210E10"/>
    <w:rsid w:val="00211536"/>
    <w:rsid w:val="00213921"/>
    <w:rsid w:val="002145E4"/>
    <w:rsid w:val="00221C1A"/>
    <w:rsid w:val="00231ABE"/>
    <w:rsid w:val="00235E47"/>
    <w:rsid w:val="00243124"/>
    <w:rsid w:val="00243BD1"/>
    <w:rsid w:val="0024761F"/>
    <w:rsid w:val="00256BC3"/>
    <w:rsid w:val="002768C2"/>
    <w:rsid w:val="00284477"/>
    <w:rsid w:val="002A08A4"/>
    <w:rsid w:val="002A194A"/>
    <w:rsid w:val="002A2313"/>
    <w:rsid w:val="002A5A31"/>
    <w:rsid w:val="002B3EE8"/>
    <w:rsid w:val="002B4283"/>
    <w:rsid w:val="002B590D"/>
    <w:rsid w:val="002C038C"/>
    <w:rsid w:val="002C56D4"/>
    <w:rsid w:val="002C688A"/>
    <w:rsid w:val="002D59F6"/>
    <w:rsid w:val="002D7F68"/>
    <w:rsid w:val="002E558E"/>
    <w:rsid w:val="002F5A8D"/>
    <w:rsid w:val="002F622B"/>
    <w:rsid w:val="00300C2D"/>
    <w:rsid w:val="00320FF7"/>
    <w:rsid w:val="003211BE"/>
    <w:rsid w:val="00323468"/>
    <w:rsid w:val="00323716"/>
    <w:rsid w:val="003247BF"/>
    <w:rsid w:val="00326B0A"/>
    <w:rsid w:val="003345DE"/>
    <w:rsid w:val="00347272"/>
    <w:rsid w:val="00352702"/>
    <w:rsid w:val="0035302D"/>
    <w:rsid w:val="00361AF0"/>
    <w:rsid w:val="00362F3D"/>
    <w:rsid w:val="003639F3"/>
    <w:rsid w:val="0036481A"/>
    <w:rsid w:val="0037678E"/>
    <w:rsid w:val="00382207"/>
    <w:rsid w:val="003864FF"/>
    <w:rsid w:val="003922D5"/>
    <w:rsid w:val="00397361"/>
    <w:rsid w:val="003A59F1"/>
    <w:rsid w:val="003B0147"/>
    <w:rsid w:val="003B1D96"/>
    <w:rsid w:val="003B3D51"/>
    <w:rsid w:val="003B5D9C"/>
    <w:rsid w:val="003D09B9"/>
    <w:rsid w:val="003D1B22"/>
    <w:rsid w:val="003D66AD"/>
    <w:rsid w:val="003D6D8D"/>
    <w:rsid w:val="003E053B"/>
    <w:rsid w:val="003E238C"/>
    <w:rsid w:val="003F0E6C"/>
    <w:rsid w:val="003F0EEF"/>
    <w:rsid w:val="003F436B"/>
    <w:rsid w:val="003F610F"/>
    <w:rsid w:val="00406F20"/>
    <w:rsid w:val="00412D6B"/>
    <w:rsid w:val="00414998"/>
    <w:rsid w:val="0041731D"/>
    <w:rsid w:val="00424CCD"/>
    <w:rsid w:val="004258F5"/>
    <w:rsid w:val="00426BDA"/>
    <w:rsid w:val="004270DB"/>
    <w:rsid w:val="0043516B"/>
    <w:rsid w:val="0043535B"/>
    <w:rsid w:val="00436EA2"/>
    <w:rsid w:val="00442595"/>
    <w:rsid w:val="00444DE2"/>
    <w:rsid w:val="004532C2"/>
    <w:rsid w:val="0047121F"/>
    <w:rsid w:val="0047248B"/>
    <w:rsid w:val="0048534B"/>
    <w:rsid w:val="00491FFE"/>
    <w:rsid w:val="004A1566"/>
    <w:rsid w:val="004A20FA"/>
    <w:rsid w:val="004B1B09"/>
    <w:rsid w:val="004B4E3B"/>
    <w:rsid w:val="004B6848"/>
    <w:rsid w:val="004C2B98"/>
    <w:rsid w:val="004C3E03"/>
    <w:rsid w:val="004C5617"/>
    <w:rsid w:val="004C76FF"/>
    <w:rsid w:val="004D495F"/>
    <w:rsid w:val="004E04F5"/>
    <w:rsid w:val="004E1569"/>
    <w:rsid w:val="004E1CDD"/>
    <w:rsid w:val="004F79CE"/>
    <w:rsid w:val="004F7E2F"/>
    <w:rsid w:val="00501031"/>
    <w:rsid w:val="005016DD"/>
    <w:rsid w:val="00503683"/>
    <w:rsid w:val="00505CE4"/>
    <w:rsid w:val="00511B11"/>
    <w:rsid w:val="00522FEF"/>
    <w:rsid w:val="0052605A"/>
    <w:rsid w:val="00534800"/>
    <w:rsid w:val="00543C21"/>
    <w:rsid w:val="00543FE4"/>
    <w:rsid w:val="005503A6"/>
    <w:rsid w:val="00550D7D"/>
    <w:rsid w:val="00557E64"/>
    <w:rsid w:val="00573642"/>
    <w:rsid w:val="005810CD"/>
    <w:rsid w:val="00581290"/>
    <w:rsid w:val="0058456E"/>
    <w:rsid w:val="005873E4"/>
    <w:rsid w:val="005A0AB6"/>
    <w:rsid w:val="005A6848"/>
    <w:rsid w:val="005A6A59"/>
    <w:rsid w:val="005A78F8"/>
    <w:rsid w:val="005C2A9D"/>
    <w:rsid w:val="005D0674"/>
    <w:rsid w:val="005E02F9"/>
    <w:rsid w:val="005E0709"/>
    <w:rsid w:val="005E2AC4"/>
    <w:rsid w:val="005E3CF4"/>
    <w:rsid w:val="005F2AA6"/>
    <w:rsid w:val="005F6376"/>
    <w:rsid w:val="0060254F"/>
    <w:rsid w:val="00606398"/>
    <w:rsid w:val="00610E08"/>
    <w:rsid w:val="006112FD"/>
    <w:rsid w:val="00612A86"/>
    <w:rsid w:val="0061305C"/>
    <w:rsid w:val="006271CF"/>
    <w:rsid w:val="00631ED5"/>
    <w:rsid w:val="00640A33"/>
    <w:rsid w:val="0064233D"/>
    <w:rsid w:val="00642937"/>
    <w:rsid w:val="0066038F"/>
    <w:rsid w:val="006658B0"/>
    <w:rsid w:val="00670F4F"/>
    <w:rsid w:val="00676074"/>
    <w:rsid w:val="006843F9"/>
    <w:rsid w:val="006A3E89"/>
    <w:rsid w:val="006B0106"/>
    <w:rsid w:val="006C1AEA"/>
    <w:rsid w:val="006C2D5D"/>
    <w:rsid w:val="006C5589"/>
    <w:rsid w:val="006C79B2"/>
    <w:rsid w:val="006D1E00"/>
    <w:rsid w:val="006D71D3"/>
    <w:rsid w:val="006E326B"/>
    <w:rsid w:val="006E6331"/>
    <w:rsid w:val="006E6B33"/>
    <w:rsid w:val="00702629"/>
    <w:rsid w:val="00704AA5"/>
    <w:rsid w:val="007050DF"/>
    <w:rsid w:val="00706DF0"/>
    <w:rsid w:val="00706E0C"/>
    <w:rsid w:val="00706FA7"/>
    <w:rsid w:val="00710587"/>
    <w:rsid w:val="007126C4"/>
    <w:rsid w:val="007221E0"/>
    <w:rsid w:val="0072480B"/>
    <w:rsid w:val="00724A34"/>
    <w:rsid w:val="00731633"/>
    <w:rsid w:val="00731F0F"/>
    <w:rsid w:val="00736F41"/>
    <w:rsid w:val="007405B6"/>
    <w:rsid w:val="00743470"/>
    <w:rsid w:val="00747E2D"/>
    <w:rsid w:val="0075327E"/>
    <w:rsid w:val="007534A6"/>
    <w:rsid w:val="00761C8A"/>
    <w:rsid w:val="0076651A"/>
    <w:rsid w:val="0077318E"/>
    <w:rsid w:val="00774392"/>
    <w:rsid w:val="00776688"/>
    <w:rsid w:val="0078002C"/>
    <w:rsid w:val="0079137B"/>
    <w:rsid w:val="007952E9"/>
    <w:rsid w:val="00796F17"/>
    <w:rsid w:val="007A16CD"/>
    <w:rsid w:val="007A573C"/>
    <w:rsid w:val="007A715F"/>
    <w:rsid w:val="007B3DAC"/>
    <w:rsid w:val="007C00FD"/>
    <w:rsid w:val="007C1B0A"/>
    <w:rsid w:val="007C341E"/>
    <w:rsid w:val="007C3E5C"/>
    <w:rsid w:val="007C5227"/>
    <w:rsid w:val="007D0AE9"/>
    <w:rsid w:val="007D0B56"/>
    <w:rsid w:val="007D3504"/>
    <w:rsid w:val="007D41E3"/>
    <w:rsid w:val="007E02B9"/>
    <w:rsid w:val="007F7D8A"/>
    <w:rsid w:val="00801EE1"/>
    <w:rsid w:val="008039AD"/>
    <w:rsid w:val="00804A9C"/>
    <w:rsid w:val="008071A8"/>
    <w:rsid w:val="0082508E"/>
    <w:rsid w:val="008317F1"/>
    <w:rsid w:val="00847320"/>
    <w:rsid w:val="008510B9"/>
    <w:rsid w:val="0086134B"/>
    <w:rsid w:val="00862664"/>
    <w:rsid w:val="00863832"/>
    <w:rsid w:val="0086502A"/>
    <w:rsid w:val="0086695B"/>
    <w:rsid w:val="00867770"/>
    <w:rsid w:val="00871CB3"/>
    <w:rsid w:val="008744E7"/>
    <w:rsid w:val="00877EC3"/>
    <w:rsid w:val="00883D0F"/>
    <w:rsid w:val="008872A1"/>
    <w:rsid w:val="00892BFB"/>
    <w:rsid w:val="008931A5"/>
    <w:rsid w:val="00897834"/>
    <w:rsid w:val="008A4BC0"/>
    <w:rsid w:val="008A519A"/>
    <w:rsid w:val="008A6073"/>
    <w:rsid w:val="008B133A"/>
    <w:rsid w:val="008B7899"/>
    <w:rsid w:val="008B79E2"/>
    <w:rsid w:val="008C6ACD"/>
    <w:rsid w:val="008C71E8"/>
    <w:rsid w:val="008D21F2"/>
    <w:rsid w:val="008D6865"/>
    <w:rsid w:val="008D724E"/>
    <w:rsid w:val="008E3999"/>
    <w:rsid w:val="008F0D0D"/>
    <w:rsid w:val="008F5EEF"/>
    <w:rsid w:val="008F6A64"/>
    <w:rsid w:val="00905502"/>
    <w:rsid w:val="00923453"/>
    <w:rsid w:val="00923E04"/>
    <w:rsid w:val="00930068"/>
    <w:rsid w:val="00945E23"/>
    <w:rsid w:val="00952351"/>
    <w:rsid w:val="00960131"/>
    <w:rsid w:val="009605BA"/>
    <w:rsid w:val="009668F2"/>
    <w:rsid w:val="00966945"/>
    <w:rsid w:val="009718B7"/>
    <w:rsid w:val="009732D9"/>
    <w:rsid w:val="00976866"/>
    <w:rsid w:val="00981C40"/>
    <w:rsid w:val="00986AC1"/>
    <w:rsid w:val="00997FEF"/>
    <w:rsid w:val="009A229F"/>
    <w:rsid w:val="009B0313"/>
    <w:rsid w:val="009B09AB"/>
    <w:rsid w:val="009B0B07"/>
    <w:rsid w:val="009B51CD"/>
    <w:rsid w:val="009C2970"/>
    <w:rsid w:val="009D0A6A"/>
    <w:rsid w:val="009D5BCE"/>
    <w:rsid w:val="009E3B5C"/>
    <w:rsid w:val="009E5403"/>
    <w:rsid w:val="009E756C"/>
    <w:rsid w:val="009F58BF"/>
    <w:rsid w:val="00A02540"/>
    <w:rsid w:val="00A06D1E"/>
    <w:rsid w:val="00A07095"/>
    <w:rsid w:val="00A17255"/>
    <w:rsid w:val="00A21FF3"/>
    <w:rsid w:val="00A26E11"/>
    <w:rsid w:val="00A3192F"/>
    <w:rsid w:val="00A347D5"/>
    <w:rsid w:val="00A40469"/>
    <w:rsid w:val="00A44D29"/>
    <w:rsid w:val="00A45A83"/>
    <w:rsid w:val="00A47605"/>
    <w:rsid w:val="00A5750C"/>
    <w:rsid w:val="00A66145"/>
    <w:rsid w:val="00A750C6"/>
    <w:rsid w:val="00A77BFA"/>
    <w:rsid w:val="00A8373E"/>
    <w:rsid w:val="00A943F7"/>
    <w:rsid w:val="00AA0942"/>
    <w:rsid w:val="00AA40A0"/>
    <w:rsid w:val="00AB2E63"/>
    <w:rsid w:val="00AB44A8"/>
    <w:rsid w:val="00AC7027"/>
    <w:rsid w:val="00AD5564"/>
    <w:rsid w:val="00AE37B5"/>
    <w:rsid w:val="00AE6299"/>
    <w:rsid w:val="00AF360B"/>
    <w:rsid w:val="00B01895"/>
    <w:rsid w:val="00B068CB"/>
    <w:rsid w:val="00B06D60"/>
    <w:rsid w:val="00B101E8"/>
    <w:rsid w:val="00B20823"/>
    <w:rsid w:val="00B235AE"/>
    <w:rsid w:val="00B23880"/>
    <w:rsid w:val="00B25B85"/>
    <w:rsid w:val="00B30164"/>
    <w:rsid w:val="00B347B5"/>
    <w:rsid w:val="00B41FE6"/>
    <w:rsid w:val="00B47A39"/>
    <w:rsid w:val="00B51827"/>
    <w:rsid w:val="00B54A28"/>
    <w:rsid w:val="00B55263"/>
    <w:rsid w:val="00B6028B"/>
    <w:rsid w:val="00B7130A"/>
    <w:rsid w:val="00B76C8E"/>
    <w:rsid w:val="00B83B8C"/>
    <w:rsid w:val="00B83E38"/>
    <w:rsid w:val="00B84717"/>
    <w:rsid w:val="00B84A6C"/>
    <w:rsid w:val="00B91047"/>
    <w:rsid w:val="00BB4EB6"/>
    <w:rsid w:val="00BC23FE"/>
    <w:rsid w:val="00BC446F"/>
    <w:rsid w:val="00BC4A37"/>
    <w:rsid w:val="00BD1F0F"/>
    <w:rsid w:val="00BD5A5B"/>
    <w:rsid w:val="00BE7E2E"/>
    <w:rsid w:val="00BF3F13"/>
    <w:rsid w:val="00BF47E5"/>
    <w:rsid w:val="00C1562D"/>
    <w:rsid w:val="00C1704A"/>
    <w:rsid w:val="00C21B3C"/>
    <w:rsid w:val="00C247A6"/>
    <w:rsid w:val="00C25294"/>
    <w:rsid w:val="00C2648C"/>
    <w:rsid w:val="00C2716F"/>
    <w:rsid w:val="00C31EEE"/>
    <w:rsid w:val="00C400DA"/>
    <w:rsid w:val="00C40B81"/>
    <w:rsid w:val="00C54B97"/>
    <w:rsid w:val="00C666A9"/>
    <w:rsid w:val="00C67DC1"/>
    <w:rsid w:val="00C67ED5"/>
    <w:rsid w:val="00C70F8E"/>
    <w:rsid w:val="00C851A2"/>
    <w:rsid w:val="00C93876"/>
    <w:rsid w:val="00CA6AA3"/>
    <w:rsid w:val="00CC0FA6"/>
    <w:rsid w:val="00CC3F9D"/>
    <w:rsid w:val="00CC4B48"/>
    <w:rsid w:val="00CC789D"/>
    <w:rsid w:val="00CE0937"/>
    <w:rsid w:val="00CE0F2C"/>
    <w:rsid w:val="00CF102D"/>
    <w:rsid w:val="00CF2AD1"/>
    <w:rsid w:val="00D02122"/>
    <w:rsid w:val="00D03891"/>
    <w:rsid w:val="00D37F63"/>
    <w:rsid w:val="00D4796A"/>
    <w:rsid w:val="00D637FD"/>
    <w:rsid w:val="00D70C7F"/>
    <w:rsid w:val="00D7253E"/>
    <w:rsid w:val="00D73740"/>
    <w:rsid w:val="00D7795F"/>
    <w:rsid w:val="00D84759"/>
    <w:rsid w:val="00D863F8"/>
    <w:rsid w:val="00D86B63"/>
    <w:rsid w:val="00D950CD"/>
    <w:rsid w:val="00D962B6"/>
    <w:rsid w:val="00D97F5C"/>
    <w:rsid w:val="00DA0901"/>
    <w:rsid w:val="00DA38F5"/>
    <w:rsid w:val="00DA56B5"/>
    <w:rsid w:val="00DA5707"/>
    <w:rsid w:val="00DA5A84"/>
    <w:rsid w:val="00DB3757"/>
    <w:rsid w:val="00DC737B"/>
    <w:rsid w:val="00DC7F01"/>
    <w:rsid w:val="00DD54A6"/>
    <w:rsid w:val="00DD6AA4"/>
    <w:rsid w:val="00DF4062"/>
    <w:rsid w:val="00DF621C"/>
    <w:rsid w:val="00E17BC8"/>
    <w:rsid w:val="00E2131C"/>
    <w:rsid w:val="00E35F0D"/>
    <w:rsid w:val="00E3670D"/>
    <w:rsid w:val="00E5292A"/>
    <w:rsid w:val="00E542B3"/>
    <w:rsid w:val="00E60671"/>
    <w:rsid w:val="00E701E8"/>
    <w:rsid w:val="00E702C7"/>
    <w:rsid w:val="00E724A0"/>
    <w:rsid w:val="00E73107"/>
    <w:rsid w:val="00E76807"/>
    <w:rsid w:val="00E82AA4"/>
    <w:rsid w:val="00E82AE1"/>
    <w:rsid w:val="00E859A1"/>
    <w:rsid w:val="00E867B6"/>
    <w:rsid w:val="00E9141D"/>
    <w:rsid w:val="00E92790"/>
    <w:rsid w:val="00EA6FF2"/>
    <w:rsid w:val="00EB0523"/>
    <w:rsid w:val="00EB086C"/>
    <w:rsid w:val="00EB2B0A"/>
    <w:rsid w:val="00EC5FF0"/>
    <w:rsid w:val="00ED06CC"/>
    <w:rsid w:val="00ED3364"/>
    <w:rsid w:val="00EE09A3"/>
    <w:rsid w:val="00EE1FB5"/>
    <w:rsid w:val="00EE7068"/>
    <w:rsid w:val="00EF1309"/>
    <w:rsid w:val="00F00279"/>
    <w:rsid w:val="00F05224"/>
    <w:rsid w:val="00F11116"/>
    <w:rsid w:val="00F13176"/>
    <w:rsid w:val="00F135E8"/>
    <w:rsid w:val="00F14DF1"/>
    <w:rsid w:val="00F23209"/>
    <w:rsid w:val="00F30FA4"/>
    <w:rsid w:val="00F3115F"/>
    <w:rsid w:val="00F410CA"/>
    <w:rsid w:val="00F41B93"/>
    <w:rsid w:val="00F6293C"/>
    <w:rsid w:val="00F725D1"/>
    <w:rsid w:val="00F7376A"/>
    <w:rsid w:val="00F73ED7"/>
    <w:rsid w:val="00F76650"/>
    <w:rsid w:val="00F77343"/>
    <w:rsid w:val="00F82F52"/>
    <w:rsid w:val="00F9214F"/>
    <w:rsid w:val="00F9391D"/>
    <w:rsid w:val="00FA54D0"/>
    <w:rsid w:val="00FA61E4"/>
    <w:rsid w:val="00FB5C6D"/>
    <w:rsid w:val="00FB656F"/>
    <w:rsid w:val="00FC4064"/>
    <w:rsid w:val="00FD2658"/>
    <w:rsid w:val="00FD2672"/>
    <w:rsid w:val="00FD702C"/>
    <w:rsid w:val="00FE1DD6"/>
    <w:rsid w:val="00FE4795"/>
    <w:rsid w:val="00FE488C"/>
    <w:rsid w:val="00FE4C09"/>
    <w:rsid w:val="00FE6108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B783B"/>
  <w14:defaultImageDpi w14:val="32767"/>
  <w15:chartTrackingRefBased/>
  <w15:docId w15:val="{97ECC33C-50FF-7944-B2D1-2C5B1BBD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哲郎</dc:creator>
  <cp:keywords/>
  <dc:description/>
  <cp:lastModifiedBy>斎藤　七絵</cp:lastModifiedBy>
  <cp:revision>2</cp:revision>
  <dcterms:created xsi:type="dcterms:W3CDTF">2025-07-25T06:58:00Z</dcterms:created>
  <dcterms:modified xsi:type="dcterms:W3CDTF">2025-07-25T06:58:00Z</dcterms:modified>
</cp:coreProperties>
</file>