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996BF" w14:textId="327FA46D" w:rsidR="007D41E3" w:rsidRDefault="007247E7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5D3C17D" wp14:editId="3BD7BA96">
                <wp:simplePos x="0" y="0"/>
                <wp:positionH relativeFrom="column">
                  <wp:posOffset>8560966</wp:posOffset>
                </wp:positionH>
                <wp:positionV relativeFrom="paragraph">
                  <wp:posOffset>0</wp:posOffset>
                </wp:positionV>
                <wp:extent cx="1169233" cy="254823"/>
                <wp:effectExtent l="0" t="0" r="12065" b="12065"/>
                <wp:wrapNone/>
                <wp:docPr id="67537823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233" cy="254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834C3C" w14:textId="345DCBBA" w:rsidR="007247E7" w:rsidRPr="0083581A" w:rsidRDefault="007247E7" w:rsidP="007247E7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HG丸ｺﾞｼｯｸM-PRO" w:hint="eastAsia"/>
                                <w:sz w:val="20"/>
                                <w:szCs w:val="20"/>
                              </w:rPr>
                              <w:t>脇田，2024</w:t>
                            </w:r>
                          </w:p>
                          <w:p w14:paraId="50106639" w14:textId="77777777" w:rsidR="007247E7" w:rsidRDefault="007247E7" w:rsidP="007247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3C1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74.1pt;margin-top:0;width:92.05pt;height:20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Hw0OAIAAHwEAAAOAAAAZHJzL2Uyb0RvYy54bWysVE1v2zAMvQ/YfxB0X5w4H2uNOEWWIsOA&#10;oi2QDj0rshQbk0VNUmJnv36U7Hy022nYRaZE6ol8fPT8rq0VOQjrKtA5HQ2GlAjNoaj0LqffX9af&#10;bihxnumCKdAip0fh6N3i44d5YzKRQgmqEJYgiHZZY3Jaem+yJHG8FDVzAzBCo1OCrZnHrd0lhWUN&#10;otcqSYfDWdKALYwFLpzD0/vOSRcRX0rB/ZOUTniicoq5+bjauG7DmizmLNtZZsqK92mwf8iiZpXG&#10;R89Q98wzsrfVH1B1xS04kH7AoU5AyoqLWANWMxq+q2ZTMiNiLUiOM2ea3P+D5Y+HjXm2xLdfoMUG&#10;BkIa4zKHh6GeVto6fDFTgn6k8HimTbSe8HBpNLtNx2NKOPrS6eQmHQeY5HLbWOe/CqhJMHJqsS2R&#10;LXZ4cL4LPYWExxyoqlhXSsVNkIJYKUsODJuofMwRwd9EKU2anM7G02EEfuML0Of7W8X4jz69qyjE&#10;UxpzvtQeLN9u256QLRRH5MlCJyFn+LpC3Afm/DOzqBmkBufAP+EiFWAy0FuUlGB//e08xGMr0UtJ&#10;gxrMqfu5Z1ZQor5pbPLtaDIJoo2byfRziht77dlee/S+XgEyNMKJMzyaId6rkykt1K84LsvwKrqY&#10;5vh2Tv3JXPluMnDcuFguYxDK1DD/oDeGB+jQkcDnS/vKrOn76VEJj3BSK8vetbWLDTc1LPceZBV7&#10;HgjuWO15R4lH1fTjGGboeh+jLj+NxW8AAAD//wMAUEsDBBQABgAIAAAAIQAM87aM3AAAAAkBAAAP&#10;AAAAZHJzL2Rvd25yZXYueG1sTI8xT8MwFIR3JP6D9ZDYqNOkoDTEqQAVFiYK6uzGr7ZFbEe2m4Z/&#10;z+sE4+lOd9+1m9kNbMKYbPAClosCGPo+KOu1gK/P17saWMrSKzkEjwJ+MMGmu75qZaPC2X/gtMua&#10;UYlPjRRgch4bzlNv0Mm0CCN68o4hOplJRs1VlGcqdwMvi+KBO2k9LRg54ovB/nt3cgK2z3qt+1pG&#10;s62VtdO8P77rNyFub+anR2AZ5/wXhgs+oUNHTIdw8iqxgXS1qkvKCqBLF/++KitgBwGrYgm8a/n/&#10;B90vAAAA//8DAFBLAQItABQABgAIAAAAIQC2gziS/gAAAOEBAAATAAAAAAAAAAAAAAAAAAAAAABb&#10;Q29udGVudF9UeXBlc10ueG1sUEsBAi0AFAAGAAgAAAAhADj9If/WAAAAlAEAAAsAAAAAAAAAAAAA&#10;AAAALwEAAF9yZWxzLy5yZWxzUEsBAi0AFAAGAAgAAAAhAAq8fDQ4AgAAfAQAAA4AAAAAAAAAAAAA&#10;AAAALgIAAGRycy9lMm9Eb2MueG1sUEsBAi0AFAAGAAgAAAAhAAzztozcAAAACQEAAA8AAAAAAAAA&#10;AAAAAAAAkgQAAGRycy9kb3ducmV2LnhtbFBLBQYAAAAABAAEAPMAAACbBQAAAAA=&#10;" fillcolor="white [3201]" strokeweight=".5pt">
                <v:textbox>
                  <w:txbxContent>
                    <w:p w14:paraId="28834C3C" w14:textId="345DCBBA" w:rsidR="007247E7" w:rsidRPr="0083581A" w:rsidRDefault="007247E7" w:rsidP="007247E7">
                      <w:pPr>
                        <w:spacing w:line="0" w:lineRule="atLeast"/>
                        <w:jc w:val="center"/>
                        <w:rPr>
                          <w:rFonts w:ascii="UD デジタル 教科書体 NP-R" w:eastAsia="UD デジタル 教科書体 NP-R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Ansi="HG丸ｺﾞｼｯｸM-PRO" w:hint="eastAsia"/>
                          <w:sz w:val="20"/>
                          <w:szCs w:val="20"/>
                        </w:rPr>
                        <w:t>脇田，2024</w:t>
                      </w:r>
                    </w:p>
                    <w:p w14:paraId="50106639" w14:textId="77777777" w:rsidR="007247E7" w:rsidRDefault="007247E7" w:rsidP="007247E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B1B5F5" wp14:editId="2676EE27">
                <wp:simplePos x="0" y="0"/>
                <wp:positionH relativeFrom="column">
                  <wp:posOffset>6263</wp:posOffset>
                </wp:positionH>
                <wp:positionV relativeFrom="paragraph">
                  <wp:posOffset>6263</wp:posOffset>
                </wp:positionV>
                <wp:extent cx="3319397" cy="380365"/>
                <wp:effectExtent l="0" t="0" r="0" b="0"/>
                <wp:wrapNone/>
                <wp:docPr id="1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9397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FFA79" w14:textId="380D28AA" w:rsidR="003C02DA" w:rsidRPr="00355B78" w:rsidRDefault="003C02DA" w:rsidP="003C02DA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355B78">
                              <w:rPr>
                                <w:rFonts w:ascii="UD デジタル 教科書体 NP-R" w:eastAsia="UD デジタル 教科書体 NP-R" w:hAnsi="メイリオ" w:hint="eastAsia"/>
                              </w:rPr>
                              <w:t xml:space="preserve">第　学年　組　食育プランニングシート　</w:t>
                            </w:r>
                            <w:r>
                              <w:rPr>
                                <w:rFonts w:ascii="UD デジタル 教科書体 NP-R" w:eastAsia="UD デジタル 教科書体 NP-R" w:hAnsi="メイリオ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B1B5F5" id="テキスト ボックス 1" o:spid="_x0000_s1027" type="#_x0000_t202" style="position:absolute;left:0;text-align:left;margin-left:.5pt;margin-top:.5pt;width:261.35pt;height:29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R9gYwIAADsFAAAOAAAAZHJzL2Uyb0RvYy54bWysVEtv2zAMvg/YfxB0X51XHwnqFFmKDgOK&#10;tlg69KzIUmJMFjWJiZ39+lKyk2bZLh12kSi++ZHU9U1TGbZVPpRgc94/63GmrISitKucf3+++3TF&#10;WUBhC2HAqpzvVOA3048frms3UQNYgymUZ+TEhkntcr5GdJMsC3KtKhHOwClLQg2+EkhPv8oKL2ry&#10;Xpls0OtdZDX4wnmQKgTi3rZCPk3+tVYSH7UOCpnJOeWG6fTpXMYzm16LycoLty5ll4b4hywqUVoK&#10;enB1K1CwjS//cFWV0kMAjWcSqgy0LqVKNVA1/d5JNYu1cCrVQuAEd4Ap/D+38mG7cE+eYfMZGmpg&#10;BKR2YRKIGetptK/iTZkykhOEuwNsqkEmiTkc9sfD8SVnkmTDq97w4jy6yd6snQ/4RUHFIpFzT21J&#10;aIntfcBWda8Sg1m4K41JrTH2Nwb5bDkq9bazfks4UbgzKloZ+01pVhYp78hIU6XmxrOtoHkQUiqL&#10;qeTkl7SjlqbY7zHs9KNpm9V7jA8WKTJYPBhXpQWfUDpJu/ixT1m3+gT1Ud2RxGbZUOFH/VxCsaM2&#10;e2g3IDh5V1Iv7kXAJ+Fp5KmztMb4SIc2UOccOoqzNfhff+NHfZpEknJW0wrlPPzcCK84M18tzei4&#10;PxrFnUuP0fnlgB7+WLI8lthNNQfqSp8+DCcTGfXR7EntoXqhbZ/FqCQSVlLsnOOenGO72PRbSDWb&#10;JSXaMifw3i6cjK4jynHSnpsX4V03jkiD/AD7ZROTk6lsdaOlhdkGQZdpZCPOLaod/rShaei73yR+&#10;AcfvpPX2501fAQAA//8DAFBLAwQUAAYACAAAACEAAYp7G9oAAAAGAQAADwAAAGRycy9kb3ducmV2&#10;LnhtbEyPzU7DMBCE70i8g7VI3KjdQgtN41QIxLWI8iNx28bbJCJeR7HbhLdnUQ9wGo1mNfNtvh59&#10;q47UxyawhenEgCIug2u4svD2+nR1ByomZIdtYLLwTRHWxflZjpkLA7/QcZsqJSUcM7RQp9RlWsey&#10;Jo9xEjpiyfah95jE9pV2PQ5S7ls9M2ahPTYsCzV29FBT+bU9eAvvm/3nx415rh79vBvCaDT7pbb2&#10;8mK8X4FKNKa/Y/jFF3QohGkXDuyiasXLJ+kkks5n17egdhYWZgm6yPV//OIHAAD//wMAUEsBAi0A&#10;FAAGAAgAAAAhALaDOJL+AAAA4QEAABMAAAAAAAAAAAAAAAAAAAAAAFtDb250ZW50X1R5cGVzXS54&#10;bWxQSwECLQAUAAYACAAAACEAOP0h/9YAAACUAQAACwAAAAAAAAAAAAAAAAAvAQAAX3JlbHMvLnJl&#10;bHNQSwECLQAUAAYACAAAACEAuHkfYGMCAAA7BQAADgAAAAAAAAAAAAAAAAAuAgAAZHJzL2Uyb0Rv&#10;Yy54bWxQSwECLQAUAAYACAAAACEAAYp7G9oAAAAGAQAADwAAAAAAAAAAAAAAAAC9BAAAZHJzL2Rv&#10;d25yZXYueG1sUEsFBgAAAAAEAAQA8wAAAMQFAAAAAA==&#10;" filled="f" stroked="f">
                <v:textbox>
                  <w:txbxContent>
                    <w:p w14:paraId="320FFA79" w14:textId="380D28AA" w:rsidR="003C02DA" w:rsidRPr="00355B78" w:rsidRDefault="003C02DA" w:rsidP="003C02DA">
                      <w:pPr>
                        <w:spacing w:line="0" w:lineRule="atLeast"/>
                        <w:rPr>
                          <w:rFonts w:ascii="UD デジタル 教科書体 NP-R" w:eastAsia="UD デジタル 教科書体 NP-R"/>
                        </w:rPr>
                      </w:pPr>
                      <w:r w:rsidRPr="00355B78">
                        <w:rPr>
                          <w:rFonts w:ascii="UD デジタル 教科書体 NP-R" w:eastAsia="UD デジタル 教科書体 NP-R" w:hAnsi="メイリオ" w:hint="eastAsia"/>
                        </w:rPr>
                        <w:t xml:space="preserve">第　学年　組　食育プランニングシート　</w:t>
                      </w:r>
                      <w:r>
                        <w:rPr>
                          <w:rFonts w:ascii="UD デジタル 教科書体 NP-R" w:eastAsia="UD デジタル 教科書体 NP-R" w:hAnsi="メイリオ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630204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0015" behindDoc="0" locked="0" layoutInCell="1" allowOverlap="1" wp14:anchorId="3A8F45F5" wp14:editId="73522DE6">
                <wp:simplePos x="0" y="0"/>
                <wp:positionH relativeFrom="column">
                  <wp:posOffset>5002040</wp:posOffset>
                </wp:positionH>
                <wp:positionV relativeFrom="paragraph">
                  <wp:posOffset>2104931</wp:posOffset>
                </wp:positionV>
                <wp:extent cx="1158843" cy="299720"/>
                <wp:effectExtent l="0" t="0" r="0" b="5080"/>
                <wp:wrapNone/>
                <wp:docPr id="109272344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843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646D05" w14:textId="43917EEE" w:rsidR="003C02DA" w:rsidRPr="00630204" w:rsidRDefault="003C02DA" w:rsidP="003C02DA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20"/>
                                <w:szCs w:val="28"/>
                              </w:rPr>
                            </w:pPr>
                            <w:r w:rsidRPr="00630204">
                              <w:rPr>
                                <w:rFonts w:ascii="UD デジタル 教科書体 NP-R" w:eastAsia="UD デジタル 教科書体 NP-R" w:hAnsi="HG丸ｺﾞｼｯｸM-PRO" w:hint="eastAsia"/>
                                <w:sz w:val="20"/>
                                <w:szCs w:val="28"/>
                              </w:rPr>
                              <w:t>❸　本時の活動</w:t>
                            </w:r>
                          </w:p>
                          <w:p w14:paraId="7C59F6D8" w14:textId="5C948FFB" w:rsidR="003C02DA" w:rsidRPr="00630204" w:rsidRDefault="003C02D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F45F5" id="_x0000_s1028" type="#_x0000_t202" style="position:absolute;left:0;text-align:left;margin-left:393.85pt;margin-top:165.75pt;width:91.25pt;height:23.6pt;z-index:251670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iotLgIAAFsEAAAOAAAAZHJzL2Uyb0RvYy54bWysVEuP2jAQvlfqf7B8LwEWthARVpQVVSW0&#10;uxJb7dk4NrHkeFzbkNBf37HDq9ueql6csef9fTOZPbS1JgfhvAJT0EGvT4kwHEpldgX9/rr6NKHE&#10;B2ZKpsGIgh6Fpw/zjx9mjc3FECrQpXAEgxifN7agVQg2zzLPK1Ez3wMrDColuJoFvLpdVjrWYPRa&#10;Z8N+/z5rwJXWARfe4+tjp6TzFF9KwcOzlF4EoguKtYV0unRu45nNZyzfOWYrxU9lsH+oombKYNJL&#10;qEcWGNk79UeoWnEHHmTocagzkFJxkXrAbgb9d91sKmZF6gXB8fYCk/9/YfnTYWNfHAntF2iRwAhI&#10;Y33u8TH200pXxy9WSlCPEB4vsIk2EB6dBuPJZHRHCUfdcDr9PEy4Zldv63z4KqAmUSioQ1oSWuyw&#10;9gEzounZJCbzoFW5UlqnSxwFsdSOHBiSqEOqET1+s9KGNAW9vxv3U2AD0b2LrA0muPYUpdBuW6JK&#10;rPbc7xbKI8LgoJsQb/lKYa1r5sMLczgS2DmOeXjGQ2rAXHCSKKnA/fzbe7RHplBLSYMjVlD/Y8+c&#10;oER/M8jhdDAaxZlMl9E4wkbcrWZ7qzH7egkIwAAXyvIkRvugz6J0UL/hNixiVlQxwzF3QcNZXIZu&#10;8HGbuFgskhFOoWVhbTaWx9AR8MjEa/vGnD3RFZDoJzgPI8vfsdbZRk8Di30AqRKlEecO1RP8OMGJ&#10;6dO2xRW5vSer6z9h/gsAAP//AwBQSwMEFAAGAAgAAAAhAAzP9j/hAAAACwEAAA8AAABkcnMvZG93&#10;bnJldi54bWxMj8tOwzAQRfdI/IM1SGwQddqouIQ4FUI8pO5oeIidGw9JRDyOYjcJf8+wguXMPbpz&#10;Jt/OrhMjDqH1pGG5SEAgVd62VGt4KR8uNyBCNGRN5wk1fGOAbXF6kpvM+omecdzHWnAJhcxoaGLs&#10;MylD1aAzYeF7JM4+/eBM5HGopR3MxOWuk6skuZLOtMQXGtPjXYPV1/7oNHxc1O+7MD++Tuk67e+f&#10;xlK92VLr87P59gZExDn+wfCrz+pQsNPBH8kG0WlQG6UY1ZCmyzUIJq5VsgJx4A1nIItc/v+h+AEA&#10;AP//AwBQSwECLQAUAAYACAAAACEAtoM4kv4AAADhAQAAEwAAAAAAAAAAAAAAAAAAAAAAW0NvbnRl&#10;bnRfVHlwZXNdLnhtbFBLAQItABQABgAIAAAAIQA4/SH/1gAAAJQBAAALAAAAAAAAAAAAAAAAAC8B&#10;AABfcmVscy8ucmVsc1BLAQItABQABgAIAAAAIQCOPiotLgIAAFsEAAAOAAAAAAAAAAAAAAAAAC4C&#10;AABkcnMvZTJvRG9jLnhtbFBLAQItABQABgAIAAAAIQAMz/Y/4QAAAAsBAAAPAAAAAAAAAAAAAAAA&#10;AIgEAABkcnMvZG93bnJldi54bWxQSwUGAAAAAAQABADzAAAAlgUAAAAA&#10;" fillcolor="white [3201]" stroked="f" strokeweight=".5pt">
                <v:textbox>
                  <w:txbxContent>
                    <w:p w14:paraId="4A646D05" w14:textId="43917EEE" w:rsidR="003C02DA" w:rsidRPr="00630204" w:rsidRDefault="003C02DA" w:rsidP="003C02DA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HG丸ｺﾞｼｯｸM-PRO"/>
                          <w:sz w:val="20"/>
                          <w:szCs w:val="28"/>
                        </w:rPr>
                      </w:pPr>
                      <w:r w:rsidRPr="00630204">
                        <w:rPr>
                          <w:rFonts w:ascii="UD デジタル 教科書体 NP-R" w:eastAsia="UD デジタル 教科書体 NP-R" w:hAnsi="HG丸ｺﾞｼｯｸM-PRO" w:hint="eastAsia"/>
                          <w:sz w:val="20"/>
                          <w:szCs w:val="28"/>
                        </w:rPr>
                        <w:t>❸　本時の活動</w:t>
                      </w:r>
                    </w:p>
                    <w:p w14:paraId="7C59F6D8" w14:textId="5C948FFB" w:rsidR="003C02DA" w:rsidRPr="00630204" w:rsidRDefault="003C02D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020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DF10C7" wp14:editId="4688370A">
                <wp:simplePos x="0" y="0"/>
                <wp:positionH relativeFrom="column">
                  <wp:posOffset>4404511</wp:posOffset>
                </wp:positionH>
                <wp:positionV relativeFrom="paragraph">
                  <wp:posOffset>321398</wp:posOffset>
                </wp:positionV>
                <wp:extent cx="5333365" cy="1541226"/>
                <wp:effectExtent l="0" t="0" r="13335" b="8255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3365" cy="1541226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ED53B" w14:textId="77777777" w:rsidR="003C02DA" w:rsidRPr="00630204" w:rsidRDefault="003C02DA" w:rsidP="003C02DA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20"/>
                                <w:szCs w:val="28"/>
                              </w:rPr>
                            </w:pPr>
                            <w:r w:rsidRPr="00630204">
                              <w:rPr>
                                <w:rFonts w:ascii="UD デジタル 教科書体 NP-R" w:eastAsia="UD デジタル 教科書体 NP-R" w:hAnsi="HG丸ｺﾞｼｯｸM-PRO" w:hint="eastAsia"/>
                                <w:sz w:val="20"/>
                                <w:szCs w:val="28"/>
                              </w:rPr>
                              <w:t>❷　本題材で育成する資質・能力</w:t>
                            </w:r>
                          </w:p>
                          <w:p w14:paraId="3ED71652" w14:textId="77777777" w:rsidR="003C02DA" w:rsidRPr="00630204" w:rsidRDefault="003C02DA" w:rsidP="003C02DA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 w:hAnsi="HG丸ｺﾞｼｯｸM-PRO"/>
                                <w:sz w:val="20"/>
                                <w:szCs w:val="28"/>
                              </w:rPr>
                            </w:pPr>
                            <w:r w:rsidRPr="00630204">
                              <w:rPr>
                                <w:rFonts w:ascii="UD デジタル 教科書体 NP-R" w:eastAsia="UD デジタル 教科書体 NP-R" w:hAnsi="HG丸ｺﾞｼｯｸM-PRO" w:hint="eastAsia"/>
                                <w:sz w:val="20"/>
                                <w:szCs w:val="28"/>
                              </w:rPr>
                              <w:t>①　知識及び技能：</w:t>
                            </w:r>
                          </w:p>
                          <w:p w14:paraId="5C80121E" w14:textId="77777777" w:rsidR="003C02DA" w:rsidRPr="00630204" w:rsidRDefault="003C02DA" w:rsidP="003C02DA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 w:hAnsi="HG丸ｺﾞｼｯｸM-PRO"/>
                                <w:sz w:val="20"/>
                                <w:szCs w:val="28"/>
                              </w:rPr>
                            </w:pPr>
                          </w:p>
                          <w:p w14:paraId="3843E9EE" w14:textId="77777777" w:rsidR="003C02DA" w:rsidRPr="00630204" w:rsidRDefault="003C02DA" w:rsidP="003C02DA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 w:hAnsi="HG丸ｺﾞｼｯｸM-PRO"/>
                                <w:sz w:val="20"/>
                                <w:szCs w:val="28"/>
                              </w:rPr>
                            </w:pPr>
                            <w:r w:rsidRPr="00630204">
                              <w:rPr>
                                <w:rFonts w:ascii="UD デジタル 教科書体 NP-R" w:eastAsia="UD デジタル 教科書体 NP-R" w:hAnsi="HG丸ｺﾞｼｯｸM-PRO" w:hint="eastAsia"/>
                                <w:sz w:val="20"/>
                                <w:szCs w:val="28"/>
                              </w:rPr>
                              <w:t>②　思考力・判断力・表現力等：</w:t>
                            </w:r>
                          </w:p>
                          <w:p w14:paraId="207231EB" w14:textId="77777777" w:rsidR="003C02DA" w:rsidRPr="00630204" w:rsidRDefault="003C02DA" w:rsidP="003C02DA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 w:hAnsi="HG丸ｺﾞｼｯｸM-PRO"/>
                                <w:sz w:val="20"/>
                                <w:szCs w:val="28"/>
                              </w:rPr>
                            </w:pPr>
                          </w:p>
                          <w:p w14:paraId="57F1D1C5" w14:textId="77777777" w:rsidR="003C02DA" w:rsidRPr="00630204" w:rsidRDefault="003C02DA" w:rsidP="003C02DA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 w:hAnsi="HG丸ｺﾞｼｯｸM-PRO"/>
                                <w:sz w:val="20"/>
                                <w:szCs w:val="28"/>
                              </w:rPr>
                            </w:pPr>
                            <w:r w:rsidRPr="00630204">
                              <w:rPr>
                                <w:rFonts w:ascii="UD デジタル 教科書体 NP-R" w:eastAsia="UD デジタル 教科書体 NP-R" w:hAnsi="HG丸ｺﾞｼｯｸM-PRO" w:hint="eastAsia"/>
                                <w:sz w:val="20"/>
                                <w:szCs w:val="28"/>
                              </w:rPr>
                              <w:t>③　学びに向かう力、人間性等：</w:t>
                            </w:r>
                          </w:p>
                          <w:p w14:paraId="730964C1" w14:textId="77777777" w:rsidR="003C02DA" w:rsidRPr="00630204" w:rsidRDefault="003C02DA" w:rsidP="003C02DA">
                            <w:pPr>
                              <w:spacing w:line="0" w:lineRule="atLeast"/>
                              <w:rPr>
                                <w:rFonts w:ascii="UD デジタル 教科書体 NP-R" w:eastAsia="UD デジタル 教科書体 NP-R" w:hAnsi="HG丸ｺﾞｼｯｸM-PRO"/>
                                <w:sz w:val="20"/>
                                <w:szCs w:val="28"/>
                              </w:rPr>
                            </w:pPr>
                          </w:p>
                          <w:p w14:paraId="4A6B396C" w14:textId="77777777" w:rsidR="003C02DA" w:rsidRPr="00630204" w:rsidRDefault="003C02DA" w:rsidP="003C02DA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21"/>
                                <w:szCs w:val="21"/>
                              </w:rPr>
                            </w:pPr>
                          </w:p>
                          <w:p w14:paraId="0E86C113" w14:textId="77777777" w:rsidR="003C02DA" w:rsidRPr="00355B78" w:rsidRDefault="003C02DA" w:rsidP="003C02DA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DF10C7" id="角丸四角形 2" o:spid="_x0000_s1029" style="position:absolute;left:0;text-align:left;margin-left:346.8pt;margin-top:25.3pt;width:419.95pt;height:121.3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EM/dgIAAEUFAAAOAAAAZHJzL2Uyb0RvYy54bWysVN1v2yAQf5+0/wHxvtpOk66L6lRRqkyT&#10;qrZqO/WZYEjQMMeAxM7++h3YcbIuT9P8gO+4z999cHPb1prshPMKTEmLi5wSYThUyqxL+v11+ema&#10;Eh+YqZgGI0q6F57ezj5+uGnsVIxgA7oSjqAT46eNLekmBDvNMs83omb+AqwwKJTgahaQdeuscqxB&#10;77XORnl+lTXgKuuAC+/x9q4T0lnyL6Xg4VFKLwLRJcXcQjpdOlfxzGY3bLp2zG4U79Ng/5BFzZTB&#10;oIOrOxYY2Tr1l6tacQceZLjgUGcgpeIiYUA0Rf4OzcuGWZGwYHG8Hcrk/59b/rB7sU8Oy9BYP/VI&#10;RhStdHX8Y36kTcXaD8USbSAcLyeX+F1NKOEoKybjYjS6iuXMjubW+fBVQE0iUVIHW1M9Y0tSpdju&#10;3odO/6AXQ2oTTw9aVUuldWLcerXQjuwYNnG5XOR56hsGOlFDLppmRxiJCnstOrfPQhJVYeKjFD5N&#10;mBjcMs6FCZc9AG1QO5pJTGEwLM4Z6lD0Rr1uNBNp8gbD/JzhnxEHixQVTBiMa2XAnXNQ/Rgid/oH&#10;9B3mCD+0qxZBlzQBizcrqPZPjjjoNsFbvlTYnHvmwxNzOPq4JLjO4REPqaEpKfQUJRtwv87dR32c&#10;SJRS0uAqldT/3DInKNHfDM7ql2I8jruXmPHk8wgZdypZnUrMtl4ANrrAh8PyREb9oA+kdFC/4dbP&#10;Y1QUMcMxdkl5cAdmEboVx3eDi/k8qeG+WRbuzYvl0Xmsc5y71/aNOdtPaMDhfoDD2rHpuxntdKOl&#10;gfk2gFRpgI917TuAu5r2oH9X4mNwyiet4+s3+w0AAP//AwBQSwMEFAAGAAgAAAAhANujrUjgAAAA&#10;CwEAAA8AAABkcnMvZG93bnJldi54bWxMj8FOhDAQhu8mvkMzJt7cwhKIyzJs1EQTD8aIHvZY6AhE&#10;OiW0C+zb2z3paTKZL/98f3FYzSBmmlxvGSHeRCCIG6t7bhG+Pp/v7kE4r1irwTIhnMnBoby+KlSu&#10;7cIfNFe+FSGEXa4QOu/HXErXdGSU29iRONy+7WSUD+vUSj2pJYSbQW6jKJNG9Rw+dGqkp46an+pk&#10;EMZ4fsnMu5Skq/Pj8nqs32JdI97erA97EJ5W/wfDRT+oQxmcanti7cSAkO2SLKAIaRTmBUiTJAVR&#10;I2x3SQKyLOT/DuUvAAAA//8DAFBLAQItABQABgAIAAAAIQC2gziS/gAAAOEBAAATAAAAAAAAAAAA&#10;AAAAAAAAAABbQ29udGVudF9UeXBlc10ueG1sUEsBAi0AFAAGAAgAAAAhADj9If/WAAAAlAEAAAsA&#10;AAAAAAAAAAAAAAAALwEAAF9yZWxzLy5yZWxzUEsBAi0AFAAGAAgAAAAhAJQsQz92AgAARQUAAA4A&#10;AAAAAAAAAAAAAAAALgIAAGRycy9lMm9Eb2MueG1sUEsBAi0AFAAGAAgAAAAhANujrUjgAAAACwEA&#10;AA8AAAAAAAAAAAAAAAAA0AQAAGRycy9kb3ducmV2LnhtbFBLBQYAAAAABAAEAPMAAADdBQAAAAA=&#10;" fillcolor="white [3201]" strokecolor="#ffc000" strokeweight="1pt">
                <v:stroke joinstyle="miter"/>
                <v:textbox>
                  <w:txbxContent>
                    <w:p w14:paraId="69CED53B" w14:textId="77777777" w:rsidR="003C02DA" w:rsidRPr="00630204" w:rsidRDefault="003C02DA" w:rsidP="003C02DA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HG丸ｺﾞｼｯｸM-PRO"/>
                          <w:sz w:val="20"/>
                          <w:szCs w:val="28"/>
                        </w:rPr>
                      </w:pPr>
                      <w:r w:rsidRPr="00630204">
                        <w:rPr>
                          <w:rFonts w:ascii="UD デジタル 教科書体 NP-R" w:eastAsia="UD デジタル 教科書体 NP-R" w:hAnsi="HG丸ｺﾞｼｯｸM-PRO" w:hint="eastAsia"/>
                          <w:sz w:val="20"/>
                          <w:szCs w:val="28"/>
                        </w:rPr>
                        <w:t>❷　本題材で育成する資質・能力</w:t>
                      </w:r>
                    </w:p>
                    <w:p w14:paraId="3ED71652" w14:textId="77777777" w:rsidR="003C02DA" w:rsidRPr="00630204" w:rsidRDefault="003C02DA" w:rsidP="003C02DA">
                      <w:pPr>
                        <w:spacing w:line="0" w:lineRule="atLeast"/>
                        <w:rPr>
                          <w:rFonts w:ascii="UD デジタル 教科書体 NP-R" w:eastAsia="UD デジタル 教科書体 NP-R" w:hAnsi="HG丸ｺﾞｼｯｸM-PRO"/>
                          <w:sz w:val="20"/>
                          <w:szCs w:val="28"/>
                        </w:rPr>
                      </w:pPr>
                      <w:r w:rsidRPr="00630204">
                        <w:rPr>
                          <w:rFonts w:ascii="UD デジタル 教科書体 NP-R" w:eastAsia="UD デジタル 教科書体 NP-R" w:hAnsi="HG丸ｺﾞｼｯｸM-PRO" w:hint="eastAsia"/>
                          <w:sz w:val="20"/>
                          <w:szCs w:val="28"/>
                        </w:rPr>
                        <w:t>①　知識及び技能：</w:t>
                      </w:r>
                    </w:p>
                    <w:p w14:paraId="5C80121E" w14:textId="77777777" w:rsidR="003C02DA" w:rsidRPr="00630204" w:rsidRDefault="003C02DA" w:rsidP="003C02DA">
                      <w:pPr>
                        <w:spacing w:line="0" w:lineRule="atLeast"/>
                        <w:rPr>
                          <w:rFonts w:ascii="UD デジタル 教科書体 NP-R" w:eastAsia="UD デジタル 教科書体 NP-R" w:hAnsi="HG丸ｺﾞｼｯｸM-PRO"/>
                          <w:sz w:val="20"/>
                          <w:szCs w:val="28"/>
                        </w:rPr>
                      </w:pPr>
                    </w:p>
                    <w:p w14:paraId="3843E9EE" w14:textId="77777777" w:rsidR="003C02DA" w:rsidRPr="00630204" w:rsidRDefault="003C02DA" w:rsidP="003C02DA">
                      <w:pPr>
                        <w:spacing w:line="0" w:lineRule="atLeast"/>
                        <w:rPr>
                          <w:rFonts w:ascii="UD デジタル 教科書体 NP-R" w:eastAsia="UD デジタル 教科書体 NP-R" w:hAnsi="HG丸ｺﾞｼｯｸM-PRO"/>
                          <w:sz w:val="20"/>
                          <w:szCs w:val="28"/>
                        </w:rPr>
                      </w:pPr>
                      <w:r w:rsidRPr="00630204">
                        <w:rPr>
                          <w:rFonts w:ascii="UD デジタル 教科書体 NP-R" w:eastAsia="UD デジタル 教科書体 NP-R" w:hAnsi="HG丸ｺﾞｼｯｸM-PRO" w:hint="eastAsia"/>
                          <w:sz w:val="20"/>
                          <w:szCs w:val="28"/>
                        </w:rPr>
                        <w:t>②　思考力・判断力・表現力等：</w:t>
                      </w:r>
                    </w:p>
                    <w:p w14:paraId="207231EB" w14:textId="77777777" w:rsidR="003C02DA" w:rsidRPr="00630204" w:rsidRDefault="003C02DA" w:rsidP="003C02DA">
                      <w:pPr>
                        <w:spacing w:line="0" w:lineRule="atLeast"/>
                        <w:rPr>
                          <w:rFonts w:ascii="UD デジタル 教科書体 NP-R" w:eastAsia="UD デジタル 教科書体 NP-R" w:hAnsi="HG丸ｺﾞｼｯｸM-PRO"/>
                          <w:sz w:val="20"/>
                          <w:szCs w:val="28"/>
                        </w:rPr>
                      </w:pPr>
                    </w:p>
                    <w:p w14:paraId="57F1D1C5" w14:textId="77777777" w:rsidR="003C02DA" w:rsidRPr="00630204" w:rsidRDefault="003C02DA" w:rsidP="003C02DA">
                      <w:pPr>
                        <w:spacing w:line="0" w:lineRule="atLeast"/>
                        <w:rPr>
                          <w:rFonts w:ascii="UD デジタル 教科書体 NP-R" w:eastAsia="UD デジタル 教科書体 NP-R" w:hAnsi="HG丸ｺﾞｼｯｸM-PRO"/>
                          <w:sz w:val="20"/>
                          <w:szCs w:val="28"/>
                        </w:rPr>
                      </w:pPr>
                      <w:r w:rsidRPr="00630204">
                        <w:rPr>
                          <w:rFonts w:ascii="UD デジタル 教科書体 NP-R" w:eastAsia="UD デジタル 教科書体 NP-R" w:hAnsi="HG丸ｺﾞｼｯｸM-PRO" w:hint="eastAsia"/>
                          <w:sz w:val="20"/>
                          <w:szCs w:val="28"/>
                        </w:rPr>
                        <w:t>③　学びに向かう力、人間性等：</w:t>
                      </w:r>
                    </w:p>
                    <w:p w14:paraId="730964C1" w14:textId="77777777" w:rsidR="003C02DA" w:rsidRPr="00630204" w:rsidRDefault="003C02DA" w:rsidP="003C02DA">
                      <w:pPr>
                        <w:spacing w:line="0" w:lineRule="atLeast"/>
                        <w:rPr>
                          <w:rFonts w:ascii="UD デジタル 教科書体 NP-R" w:eastAsia="UD デジタル 教科書体 NP-R" w:hAnsi="HG丸ｺﾞｼｯｸM-PRO"/>
                          <w:sz w:val="20"/>
                          <w:szCs w:val="28"/>
                        </w:rPr>
                      </w:pPr>
                    </w:p>
                    <w:p w14:paraId="4A6B396C" w14:textId="77777777" w:rsidR="003C02DA" w:rsidRPr="00630204" w:rsidRDefault="003C02DA" w:rsidP="003C02DA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HG丸ｺﾞｼｯｸM-PRO"/>
                          <w:sz w:val="21"/>
                          <w:szCs w:val="21"/>
                        </w:rPr>
                      </w:pPr>
                    </w:p>
                    <w:p w14:paraId="0E86C113" w14:textId="77777777" w:rsidR="003C02DA" w:rsidRPr="00355B78" w:rsidRDefault="003C02DA" w:rsidP="003C02DA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3020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C6FCA0" wp14:editId="7B09C699">
                <wp:simplePos x="0" y="0"/>
                <wp:positionH relativeFrom="column">
                  <wp:posOffset>6997999</wp:posOffset>
                </wp:positionH>
                <wp:positionV relativeFrom="paragraph">
                  <wp:posOffset>1682672</wp:posOffset>
                </wp:positionV>
                <wp:extent cx="151731" cy="507365"/>
                <wp:effectExtent l="0" t="318" r="0" b="26352"/>
                <wp:wrapNone/>
                <wp:docPr id="847748352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1731" cy="507365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BE795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margin-left:551pt;margin-top:132.5pt;width:11.95pt;height:39.95pt;rotation:9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A4IbAIAAD4FAAAOAAAAZHJzL2Uyb0RvYy54bWysVG1P2zAQ/j5p/8Hy95GktDAqUlSBmCYh&#10;QMDEZ9ex20iOzzu7Tbtfv7PzAmNISNPyIfL57p57e87nF/vGsJ1CX4MteXGUc6ashKq265L/eLr+&#10;8pUzH4SthAGrSn5Qnl8sPn86b91cTWADplLICMT6eetKvgnBzbPMy41qhD8CpywpNWAjAom4zioU&#10;LaE3Jpvk+UnWAlYOQSrv6faqU/JFwtdayXCntVeBmZJTbiH9Mf1X8Z8tzsV8jcJtatmnIf4hi0bU&#10;loKOUFciCLbF+i+oppYIHnQ4ktBkoHUtVaqBqinyN9U8boRTqRZqjndjm/z/g5W3u0d3j9SG1vm5&#10;p2OsYq+xYQjUrdk0j1+qjbJl+9S6w9g6tQ9M0mUxK06PC84kqWb56fHJLLY266AipEMfviloWDyU&#10;HOv1JiwRoU3QYnfjQ+cwGEYnD6aurmtjkoDr1aVBthM0y7PJVT5L46MYf5gZG3FeqkmncDAqYhj7&#10;oDSrq5hxCpyIpkZYIaWyYcg9WUc3TSmMjscfO/b20VUlEo7Ok4+dR48UGWwYnZvaAr4HYELRt1t3&#10;9kMHurpjC1ZQHe6xGyotgnfyuqZJ3Agf7gUS5+mS9jjc0U8baEsO/YmzDeCv9+6jPVGRtJy1tEMl&#10;9z+3AhVn5rslkp4V02lcuiRMZ6cTEvC1ZvVaY7fNJdBoiUWUXTpG+2CGo0ZonmndlzEqqYSVFLvk&#10;MuAgXIZut+nBkGq5TGa0aE6EG/vo5DD1yLGn/bNA19MxEI9vYdg3MX/Dx842zsPCchtA14msL33t&#10;+01LmkjfPyjxFXgtJ6uXZ2/xGwAA//8DAFBLAwQUAAYACAAAACEAPxW3TeUAAAASAQAADwAAAGRy&#10;cy9kb3ducmV2LnhtbEyPQW/CMAyF75P2HyIj7TbSUlZoaYomJnaZhLRuu4cmtBWJUzUpdP9+5jQu&#10;lp9sP7+v2E7WsIsefOdQQDyPgGmsneqwEfD9tX9eA/NBopLGoRbwqz1sy8eHQubKXfFTX6rQMDJB&#10;n0sBbQh9zrmvW22ln7teI81ObrAykBwargZ5JXNr+CKKUm5lh/Shlb3etbo+V6MVcEh5ysP6Y9e8&#10;Z6tDva/MaVz+CPE0m942VF43wIKewv8F3BgoP5QU7OhGVJ4Z0tFqSURBwCJLqLmtxC9JBuwoIInT&#10;DHhZ8HuU8g8AAP//AwBQSwECLQAUAAYACAAAACEAtoM4kv4AAADhAQAAEwAAAAAAAAAAAAAAAAAA&#10;AAAAW0NvbnRlbnRfVHlwZXNdLnhtbFBLAQItABQABgAIAAAAIQA4/SH/1gAAAJQBAAALAAAAAAAA&#10;AAAAAAAAAC8BAABfcmVscy8ucmVsc1BLAQItABQABgAIAAAAIQBLEA4IbAIAAD4FAAAOAAAAAAAA&#10;AAAAAAAAAC4CAABkcnMvZTJvRG9jLnhtbFBLAQItABQABgAIAAAAIQA/FbdN5QAAABIBAAAPAAAA&#10;AAAAAAAAAAAAAMYEAABkcnMvZG93bnJldi54bWxQSwUGAAAAAAQABADzAAAA2AUAAAAA&#10;" adj="10800" fillcolor="#92d050" strokecolor="#5b9bd5 [3208]" strokeweight=".5pt"/>
            </w:pict>
          </mc:Fallback>
        </mc:AlternateContent>
      </w:r>
      <w:r w:rsidR="0063020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2F904D4" wp14:editId="6D1895E5">
                <wp:simplePos x="0" y="0"/>
                <wp:positionH relativeFrom="column">
                  <wp:posOffset>1489710</wp:posOffset>
                </wp:positionH>
                <wp:positionV relativeFrom="paragraph">
                  <wp:posOffset>6293100</wp:posOffset>
                </wp:positionV>
                <wp:extent cx="1169233" cy="254823"/>
                <wp:effectExtent l="0" t="0" r="12065" b="12065"/>
                <wp:wrapNone/>
                <wp:docPr id="125439688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9233" cy="2548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ADE58D" w14:textId="0FFBAD93" w:rsidR="00630204" w:rsidRPr="0083581A" w:rsidRDefault="00630204" w:rsidP="00630204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 w:hAnsi="HG丸ｺﾞｼｯｸM-PRO"/>
                                <w:sz w:val="20"/>
                                <w:szCs w:val="20"/>
                              </w:rPr>
                            </w:pPr>
                            <w:r w:rsidRPr="0083581A">
                              <w:rPr>
                                <w:rFonts w:ascii="UD デジタル 教科書体 NP-R" w:eastAsia="UD デジタル 教科書体 NP-R" w:hAnsi="HG丸ｺﾞｼｯｸM-PRO" w:hint="eastAsia"/>
                                <w:sz w:val="20"/>
                                <w:szCs w:val="20"/>
                              </w:rPr>
                              <w:t>新たな課題へ</w:t>
                            </w:r>
                          </w:p>
                          <w:p w14:paraId="5D292827" w14:textId="3709BE10" w:rsidR="00630204" w:rsidRDefault="0063020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904D4" id="_x0000_s1030" type="#_x0000_t202" style="position:absolute;left:0;text-align:left;margin-left:117.3pt;margin-top:495.5pt;width:92.05pt;height:20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TAKPAIAAIMEAAAOAAAAZHJzL2Uyb0RvYy54bWysVE1v2zAMvQ/YfxB0X5w4H2uNOEWWIsOA&#10;oi2QDj0rshQbk0VNUmJnv36U7Hy022nYRaZE6ol8fPT8rq0VOQjrKtA5HQ2GlAjNoaj0LqffX9af&#10;bihxnumCKdAip0fh6N3i44d5YzKRQgmqEJYgiHZZY3Jaem+yJHG8FDVzAzBCo1OCrZnHrd0lhWUN&#10;otcqSYfDWdKALYwFLpzD0/vOSRcRX0rB/ZOUTniicoq5+bjauG7DmizmLNtZZsqK92mwf8iiZpXG&#10;R89Q98wzsrfVH1B1xS04kH7AoU5AyoqLWANWMxq+q2ZTMiNiLUiOM2ea3P+D5Y+HjXm2xLdfoMUG&#10;BkIa4zKHh6GeVto6fDFTgn6k8HimTbSe8HBpNLtNx2NKOPrS6eQmHQeY5HLbWOe/CqhJMHJqsS2R&#10;LXZ4cL4LPYWExxyoqlhXSsVNkIJYKUsODJuofMwRwd9EKU2anM7G02EEfuML0Of7W8X4jz69qyjE&#10;UxpzvtQeLN9uW1IVOZ2ceNlCcUS6LHRKcoavK4R/YM4/M4vSQYZwHPwTLlIB5gS9RUkJ9tffzkM8&#10;dhS9lDQoxZy6n3tmBSXqm8Ze344mk6DduJlMP6e4sdee7bVH7+sVIFEjHDzDoxnivTqZ0kL9ilOz&#10;DK+ii2mOb+fUn8yV7wYEp46L5TIGoVoN8w96Y3iADo0JtL60r8yavq0eBfEIJ9Gy7F13u9hwU8Ny&#10;70FWsfWB547Vnn5UehRPP5VhlK73Mery71j8BgAA//8DAFBLAwQUAAYACAAAACEAtECj498AAAAM&#10;AQAADwAAAGRycy9kb3ducmV2LnhtbEyPwU7DMBBE70j8g7VI3KjjtipJiFMBKlw4tSDObuzaFvE6&#10;it00/D3LCY6rfZp502zn0LPJjMlHlCAWBTCDXdQerYSP95e7EljKCrXqIxoJ3ybBtr2+alSt4wX3&#10;ZjpkyygEU60kuJyHmvPUORNUWsTBIP1OcQwq0zlarkd1ofDQ82VRbHhQHqnBqcE8O9N9Hc5Bwu7J&#10;VrYr1eh2pfZ+mj9Pb/ZVytub+fEBWDZz/oPhV5/UoSWnYzyjTqyXsFytN4RKqCpBo4hYi/Ie2JHQ&#10;YiUE8Lbh/0e0PwAAAP//AwBQSwECLQAUAAYACAAAACEAtoM4kv4AAADhAQAAEwAAAAAAAAAAAAAA&#10;AAAAAAAAW0NvbnRlbnRfVHlwZXNdLnhtbFBLAQItABQABgAIAAAAIQA4/SH/1gAAAJQBAAALAAAA&#10;AAAAAAAAAAAAAC8BAABfcmVscy8ucmVsc1BLAQItABQABgAIAAAAIQCHxTAKPAIAAIMEAAAOAAAA&#10;AAAAAAAAAAAAAC4CAABkcnMvZTJvRG9jLnhtbFBLAQItABQABgAIAAAAIQC0QKPj3wAAAAwBAAAP&#10;AAAAAAAAAAAAAAAAAJYEAABkcnMvZG93bnJldi54bWxQSwUGAAAAAAQABADzAAAAogUAAAAA&#10;" fillcolor="white [3201]" strokeweight=".5pt">
                <v:textbox>
                  <w:txbxContent>
                    <w:p w14:paraId="2DADE58D" w14:textId="0FFBAD93" w:rsidR="00630204" w:rsidRPr="0083581A" w:rsidRDefault="00630204" w:rsidP="00630204">
                      <w:pPr>
                        <w:spacing w:line="0" w:lineRule="atLeast"/>
                        <w:jc w:val="center"/>
                        <w:rPr>
                          <w:rFonts w:ascii="UD デジタル 教科書体 NP-R" w:eastAsia="UD デジタル 教科書体 NP-R" w:hAnsi="HG丸ｺﾞｼｯｸM-PRO"/>
                          <w:sz w:val="20"/>
                          <w:szCs w:val="20"/>
                        </w:rPr>
                      </w:pPr>
                      <w:r w:rsidRPr="0083581A">
                        <w:rPr>
                          <w:rFonts w:ascii="UD デジタル 教科書体 NP-R" w:eastAsia="UD デジタル 教科書体 NP-R" w:hAnsi="HG丸ｺﾞｼｯｸM-PRO" w:hint="eastAsia"/>
                          <w:sz w:val="20"/>
                          <w:szCs w:val="20"/>
                        </w:rPr>
                        <w:t>新たな課題へ</w:t>
                      </w:r>
                    </w:p>
                    <w:p w14:paraId="5D292827" w14:textId="3709BE10" w:rsidR="00630204" w:rsidRDefault="00630204"/>
                  </w:txbxContent>
                </v:textbox>
              </v:shape>
            </w:pict>
          </mc:Fallback>
        </mc:AlternateContent>
      </w:r>
      <w:r w:rsidR="0063020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13654D" wp14:editId="29C65C04">
                <wp:simplePos x="0" y="0"/>
                <wp:positionH relativeFrom="column">
                  <wp:posOffset>95885</wp:posOffset>
                </wp:positionH>
                <wp:positionV relativeFrom="paragraph">
                  <wp:posOffset>4485255</wp:posOffset>
                </wp:positionV>
                <wp:extent cx="3891280" cy="1528445"/>
                <wp:effectExtent l="0" t="0" r="7620" b="8255"/>
                <wp:wrapNone/>
                <wp:docPr id="8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1280" cy="152844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06099D" w14:textId="3CB6594D" w:rsidR="00630204" w:rsidRPr="0083581A" w:rsidRDefault="00630204" w:rsidP="00630204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20"/>
                                <w:szCs w:val="20"/>
                              </w:rPr>
                            </w:pPr>
                            <w:r w:rsidRPr="0083581A">
                              <w:rPr>
                                <w:rFonts w:ascii="UD デジタル 教科書体 NP-R" w:eastAsia="UD デジタル 教科書体 NP-R" w:hAnsi="HG丸ｺﾞｼｯｸM-PRO" w:hint="eastAsia"/>
                                <w:sz w:val="20"/>
                                <w:szCs w:val="20"/>
                              </w:rPr>
                              <w:t>❺　授業後の活動</w:t>
                            </w:r>
                          </w:p>
                          <w:p w14:paraId="3FABC51F" w14:textId="5F048765" w:rsidR="00630204" w:rsidRPr="005E04D6" w:rsidRDefault="00630204" w:rsidP="005E04D6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20"/>
                                <w:szCs w:val="20"/>
                              </w:rPr>
                            </w:pPr>
                            <w:r w:rsidRPr="005E04D6">
                              <w:rPr>
                                <w:rFonts w:ascii="UD デジタル 教科書体 NP-R" w:eastAsia="UD デジタル 教科書体 NP-R" w:hAnsi="HG丸ｺﾞｼｯｸM-PRO" w:hint="eastAsia"/>
                                <w:sz w:val="20"/>
                                <w:szCs w:val="20"/>
                              </w:rPr>
                              <w:t>実践のさせ方（期間等）</w:t>
                            </w:r>
                          </w:p>
                          <w:p w14:paraId="3BB5FE1E" w14:textId="77777777" w:rsidR="00630204" w:rsidRPr="0083581A" w:rsidRDefault="00630204" w:rsidP="00630204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4FE2A628" w14:textId="3A343C7F" w:rsidR="00630204" w:rsidRPr="007247E7" w:rsidRDefault="00630204" w:rsidP="007247E7">
                            <w:pPr>
                              <w:pStyle w:val="a9"/>
                              <w:numPr>
                                <w:ilvl w:val="0"/>
                                <w:numId w:val="3"/>
                              </w:num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20"/>
                                <w:szCs w:val="20"/>
                              </w:rPr>
                            </w:pPr>
                            <w:r w:rsidRPr="007247E7">
                              <w:rPr>
                                <w:rFonts w:ascii="UD デジタル 教科書体 NP-R" w:eastAsia="UD デジタル 教科書体 NP-R" w:hAnsi="HG丸ｺﾞｼｯｸM-PRO" w:hint="eastAsia"/>
                                <w:sz w:val="20"/>
                                <w:szCs w:val="20"/>
                              </w:rPr>
                              <w:t>振り返</w:t>
                            </w:r>
                            <w:r w:rsidR="007247E7" w:rsidRPr="007247E7">
                              <w:rPr>
                                <w:rFonts w:ascii="UD デジタル 教科書体 NP-R" w:eastAsia="UD デジタル 教科書体 NP-R" w:hAnsi="HG丸ｺﾞｼｯｸM-PRO" w:hint="eastAsia"/>
                                <w:sz w:val="20"/>
                                <w:szCs w:val="20"/>
                              </w:rPr>
                              <w:t>ら</w:t>
                            </w:r>
                            <w:r w:rsidRPr="007247E7">
                              <w:rPr>
                                <w:rFonts w:ascii="UD デジタル 教科書体 NP-R" w:eastAsia="UD デジタル 教科書体 NP-R" w:hAnsi="HG丸ｺﾞｼｯｸM-PRO" w:hint="eastAsia"/>
                                <w:sz w:val="20"/>
                                <w:szCs w:val="20"/>
                              </w:rPr>
                              <w:t>せ方（中間の振り返り等）</w:t>
                            </w:r>
                          </w:p>
                          <w:p w14:paraId="450D1D87" w14:textId="77777777" w:rsidR="00630204" w:rsidRPr="0083581A" w:rsidRDefault="00630204" w:rsidP="00630204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2332AB72" w14:textId="77777777" w:rsidR="00630204" w:rsidRPr="0083581A" w:rsidRDefault="00630204" w:rsidP="00630204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20"/>
                                <w:szCs w:val="20"/>
                              </w:rPr>
                            </w:pPr>
                            <w:r w:rsidRPr="0083581A">
                              <w:rPr>
                                <w:rFonts w:ascii="UD デジタル 教科書体 NP-R" w:eastAsia="UD デジタル 教科書体 NP-R" w:hAnsi="HG丸ｺﾞｼｯｸM-PRO" w:hint="eastAsia"/>
                                <w:sz w:val="20"/>
                                <w:szCs w:val="20"/>
                              </w:rPr>
                              <w:t>③　振り返り後の取り組ませ方</w:t>
                            </w:r>
                          </w:p>
                          <w:p w14:paraId="69E8015D" w14:textId="77777777" w:rsidR="00630204" w:rsidRDefault="00630204" w:rsidP="00630204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18"/>
                                <w:szCs w:val="18"/>
                              </w:rPr>
                            </w:pPr>
                          </w:p>
                          <w:p w14:paraId="04893B88" w14:textId="77777777" w:rsidR="00630204" w:rsidRPr="00951A32" w:rsidRDefault="00630204" w:rsidP="00630204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3654D" id="角丸四角形 1" o:spid="_x0000_s1031" style="position:absolute;left:0;text-align:left;margin-left:7.55pt;margin-top:353.15pt;width:306.4pt;height:120.3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m2DdwIAAEUFAAAOAAAAZHJzL2Uyb0RvYy54bWysVF9v2yAQf5+074B4X22n6ZZGdaooVaZJ&#10;VVu1nfpMMCRomGNAYmeffgd2nKzL07QXuOPud/+Pm9u21mQnnFdgSlpc5JQIw6FSZl3S76/LTxNK&#10;fGCmYhqMKOleeHo7+/jhprFTMYIN6Eo4gkaMnza2pJsQ7DTLPN+ImvkLsMKgUIKrWUDWrbPKsQat&#10;1zob5fnnrAFXWQdceI+vd52QzpJ9KQUPj1J6EYguKcYW0unSuYpnNrth07VjdqN4Hwb7hyhqpgw6&#10;HUzdscDI1qm/TNWKO/AgwwWHOgMpFRcpB8ymyN9l87JhVqRcsDjeDmXy/88sf9i92CeHZWisn3ok&#10;YxatdHW8MT7SpmLth2KJNhCOj5eT62I0wZpylBVXo8l4fBXLmR3h1vnwVUBNIlFSB1tTPWNLUqXY&#10;7t6HTv+gF11qE08PWlVLpXVi3Hq10I7sGDZxuVzkeeobOjpRQy5Cs2MaiQp7LTqzz0ISVWHgo+Q+&#10;TZgYzDLOhQmXfQLaoHaESQxhABbngDoUPajXjTCRJm8A5ueAf3ocEMkrmDCAa2XAnTNQ/Rg8d/qH&#10;7LucY/qhXbWYdElTZ+LLCqr9kyMOuk3wli8VNuee+fDEHI4+NhTXOTziITU0JYWeomQD7te596iP&#10;E4lSShpcpZL6n1vmBCX6m8FZvS7G47h7iRlffRkh404lq1OJ2dYLwEYX+HFYnsioH/SBlA7qN9z6&#10;efSKImY4+i4pD+7ALEK34vhvcDGfJzXcN8vCvXmxPBqPdY5z99q+MWf7CQ043A9wWDs2fTejnW5E&#10;GphvA0iVBvhY174DuKtpD/p/JX4Gp3zSOv5+s98AAAD//wMAUEsDBBQABgAIAAAAIQArMoMe3gAA&#10;AAoBAAAPAAAAZHJzL2Rvd25yZXYueG1sTI9BT4QwEIXvJv6HZky8uS2rgouUjZpo4sEY0YPHQkcg&#10;0imhXWD/veNJjy/z5b1viv3qBjHjFHpPGpKNAoHUeNtTq+Hj/fHiBkSIhqwZPKGGIwbYl6cnhcmt&#10;X+gN5yq2gkso5EZDF+OYSxmaDp0JGz8i8e3LT85EjlMr7WQWLneD3CqVSmd64oXOjPjQYfNdHZyG&#10;MZmfUvcqJdrqeL88f9Yvia21Pj9b725BRFzjHwy/+qwOJTvV/kA2iIHzdcKkhkyllyAYSLfZDkSt&#10;YXeVKZBlIf+/UP4AAAD//wMAUEsBAi0AFAAGAAgAAAAhALaDOJL+AAAA4QEAABMAAAAAAAAAAAAA&#10;AAAAAAAAAFtDb250ZW50X1R5cGVzXS54bWxQSwECLQAUAAYACAAAACEAOP0h/9YAAACUAQAACwAA&#10;AAAAAAAAAAAAAAAvAQAAX3JlbHMvLnJlbHNQSwECLQAUAAYACAAAACEAE7Ztg3cCAABFBQAADgAA&#10;AAAAAAAAAAAAAAAuAgAAZHJzL2Uyb0RvYy54bWxQSwECLQAUAAYACAAAACEAKzKDHt4AAAAKAQAA&#10;DwAAAAAAAAAAAAAAAADRBAAAZHJzL2Rvd25yZXYueG1sUEsFBgAAAAAEAAQA8wAAANwFAAAAAA==&#10;" fillcolor="white [3201]" strokecolor="#ffc000" strokeweight="1pt">
                <v:stroke joinstyle="miter"/>
                <v:textbox>
                  <w:txbxContent>
                    <w:p w14:paraId="6106099D" w14:textId="3CB6594D" w:rsidR="00630204" w:rsidRPr="0083581A" w:rsidRDefault="00630204" w:rsidP="00630204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HG丸ｺﾞｼｯｸM-PRO"/>
                          <w:sz w:val="20"/>
                          <w:szCs w:val="20"/>
                        </w:rPr>
                      </w:pPr>
                      <w:r w:rsidRPr="0083581A">
                        <w:rPr>
                          <w:rFonts w:ascii="UD デジタル 教科書体 NP-R" w:eastAsia="UD デジタル 教科書体 NP-R" w:hAnsi="HG丸ｺﾞｼｯｸM-PRO" w:hint="eastAsia"/>
                          <w:sz w:val="20"/>
                          <w:szCs w:val="20"/>
                        </w:rPr>
                        <w:t>❺　授業後の活動</w:t>
                      </w:r>
                    </w:p>
                    <w:p w14:paraId="3FABC51F" w14:textId="5F048765" w:rsidR="00630204" w:rsidRPr="005E04D6" w:rsidRDefault="00630204" w:rsidP="005E04D6">
                      <w:pPr>
                        <w:pStyle w:val="a9"/>
                        <w:numPr>
                          <w:ilvl w:val="0"/>
                          <w:numId w:val="3"/>
                        </w:num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HG丸ｺﾞｼｯｸM-PRO"/>
                          <w:sz w:val="20"/>
                          <w:szCs w:val="20"/>
                        </w:rPr>
                      </w:pPr>
                      <w:r w:rsidRPr="005E04D6">
                        <w:rPr>
                          <w:rFonts w:ascii="UD デジタル 教科書体 NP-R" w:eastAsia="UD デジタル 教科書体 NP-R" w:hAnsi="HG丸ｺﾞｼｯｸM-PRO" w:hint="eastAsia"/>
                          <w:sz w:val="20"/>
                          <w:szCs w:val="20"/>
                        </w:rPr>
                        <w:t>実践のさせ方（期間等）</w:t>
                      </w:r>
                    </w:p>
                    <w:p w14:paraId="3BB5FE1E" w14:textId="77777777" w:rsidR="00630204" w:rsidRPr="0083581A" w:rsidRDefault="00630204" w:rsidP="00630204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HG丸ｺﾞｼｯｸM-PRO"/>
                          <w:sz w:val="20"/>
                          <w:szCs w:val="20"/>
                        </w:rPr>
                      </w:pPr>
                    </w:p>
                    <w:p w14:paraId="4FE2A628" w14:textId="3A343C7F" w:rsidR="00630204" w:rsidRPr="007247E7" w:rsidRDefault="00630204" w:rsidP="007247E7">
                      <w:pPr>
                        <w:pStyle w:val="a9"/>
                        <w:numPr>
                          <w:ilvl w:val="0"/>
                          <w:numId w:val="3"/>
                        </w:num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HG丸ｺﾞｼｯｸM-PRO"/>
                          <w:sz w:val="20"/>
                          <w:szCs w:val="20"/>
                        </w:rPr>
                      </w:pPr>
                      <w:r w:rsidRPr="007247E7">
                        <w:rPr>
                          <w:rFonts w:ascii="UD デジタル 教科書体 NP-R" w:eastAsia="UD デジタル 教科書体 NP-R" w:hAnsi="HG丸ｺﾞｼｯｸM-PRO" w:hint="eastAsia"/>
                          <w:sz w:val="20"/>
                          <w:szCs w:val="20"/>
                        </w:rPr>
                        <w:t>振り返</w:t>
                      </w:r>
                      <w:r w:rsidR="007247E7" w:rsidRPr="007247E7">
                        <w:rPr>
                          <w:rFonts w:ascii="UD デジタル 教科書体 NP-R" w:eastAsia="UD デジタル 教科書体 NP-R" w:hAnsi="HG丸ｺﾞｼｯｸM-PRO" w:hint="eastAsia"/>
                          <w:sz w:val="20"/>
                          <w:szCs w:val="20"/>
                        </w:rPr>
                        <w:t>ら</w:t>
                      </w:r>
                      <w:r w:rsidRPr="007247E7">
                        <w:rPr>
                          <w:rFonts w:ascii="UD デジタル 教科書体 NP-R" w:eastAsia="UD デジタル 教科書体 NP-R" w:hAnsi="HG丸ｺﾞｼｯｸM-PRO" w:hint="eastAsia"/>
                          <w:sz w:val="20"/>
                          <w:szCs w:val="20"/>
                        </w:rPr>
                        <w:t>せ方（中間の振り返り等）</w:t>
                      </w:r>
                    </w:p>
                    <w:p w14:paraId="450D1D87" w14:textId="77777777" w:rsidR="00630204" w:rsidRPr="0083581A" w:rsidRDefault="00630204" w:rsidP="00630204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HG丸ｺﾞｼｯｸM-PRO"/>
                          <w:sz w:val="20"/>
                          <w:szCs w:val="20"/>
                        </w:rPr>
                      </w:pPr>
                    </w:p>
                    <w:p w14:paraId="2332AB72" w14:textId="77777777" w:rsidR="00630204" w:rsidRPr="0083581A" w:rsidRDefault="00630204" w:rsidP="00630204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HG丸ｺﾞｼｯｸM-PRO"/>
                          <w:sz w:val="20"/>
                          <w:szCs w:val="20"/>
                        </w:rPr>
                      </w:pPr>
                      <w:r w:rsidRPr="0083581A">
                        <w:rPr>
                          <w:rFonts w:ascii="UD デジタル 教科書体 NP-R" w:eastAsia="UD デジタル 教科書体 NP-R" w:hAnsi="HG丸ｺﾞｼｯｸM-PRO" w:hint="eastAsia"/>
                          <w:sz w:val="20"/>
                          <w:szCs w:val="20"/>
                        </w:rPr>
                        <w:t>③　振り返り後の取り組ませ方</w:t>
                      </w:r>
                    </w:p>
                    <w:p w14:paraId="69E8015D" w14:textId="77777777" w:rsidR="00630204" w:rsidRDefault="00630204" w:rsidP="00630204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HG丸ｺﾞｼｯｸM-PRO"/>
                          <w:sz w:val="18"/>
                          <w:szCs w:val="18"/>
                        </w:rPr>
                      </w:pPr>
                    </w:p>
                    <w:p w14:paraId="04893B88" w14:textId="77777777" w:rsidR="00630204" w:rsidRPr="00951A32" w:rsidRDefault="00630204" w:rsidP="00630204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HG丸ｺﾞｼｯｸM-PRO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3020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4F9B74" wp14:editId="3117B4F7">
                <wp:simplePos x="0" y="0"/>
                <wp:positionH relativeFrom="column">
                  <wp:posOffset>1934048</wp:posOffset>
                </wp:positionH>
                <wp:positionV relativeFrom="paragraph">
                  <wp:posOffset>5911714</wp:posOffset>
                </wp:positionV>
                <wp:extent cx="208490" cy="507365"/>
                <wp:effectExtent l="40957" t="0" r="0" b="23177"/>
                <wp:wrapNone/>
                <wp:docPr id="1480213365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8490" cy="507365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FD5BB" id="右矢印 1" o:spid="_x0000_s1026" type="#_x0000_t13" style="position:absolute;margin-left:152.3pt;margin-top:465.5pt;width:16.4pt;height:39.95pt;rotation:90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/lbAIAAD4FAAAOAAAAZHJzL2Uyb0RvYy54bWysVNtu2zAMfR+wfxD0vtpJk16COkXQosOA&#10;oi3WDn1WZCk2IIsapcTJvn6UfGnXFSgwzA+GKJKH5CGpi8t9Y9hOoa/BFnxylHOmrISytpuC/3i6&#10;+XLGmQ/ClsKAVQU/KM8vl58/XbRuoaZQgSkVMgKxftG6glchuEWWeVmpRvgjcMqSUgM2IpCIm6xE&#10;0RJ6Y7Jpnp9kLWDpEKTynm6vOyVfJnytlQz3WnsVmCk45RbSH9N/Hf/Z8kIsNihcVcs+DfEPWTSi&#10;thR0hLoWQbAt1n9BNbVE8KDDkYQmA61rqVINVM0kf1PNYyWcSrUQOd6NNPn/Byvvdo/uAYmG1vmF&#10;p2OsYq+xYQjE1nyWxy/VRtmyfaLuMFKn9oFJupzmZ7NzIliSap6fHp/MI7VZBxUhHfrwVUHD4qHg&#10;WG+qsEKENkGL3a0PncNgGJ08mLq8qY1JAm7WVwbZTlAvz6fX+Ty1j2L8YWZsxHmpJp3CwaiIYex3&#10;pVldUsaTFDgNmhphhZTKhiH3ZB3dNKUwOh5/7NjbR1eVhnB0nn7sPHqkyGDD6NzUFvA9ABMmPd26&#10;sx8Y6OqOFKyhPDxg11Tqk3fypqZO3AofHgTSzNMl7XG4p5820BYc+hNnFeCv9+6jPY0iaTlraYcK&#10;7n9uBSrOzDdLQ3o+mc3i0iVhNj+dkoCvNevXGrttroBaO0nZpWO0D2Y4aoTmmdZ9FaOSSlhJsQsu&#10;Aw7CVeh2mx4MqVarZEaL5kS4tY9ODl2PM/a0fxbo+nEMNMd3MOybWLyZx8429sPCahtA12lYX3jt&#10;+aYlTUPfPyjxFXgtJ6uXZ2/5GwAA//8DAFBLAwQUAAYACAAAACEAtZEGseQAAAAQAQAADwAAAGRy&#10;cy9kb3ducmV2LnhtbEyPzU7DMBCE70i8g7VI3KjTEtwkjVOhonJBqkSAuxu7SYS9jmKnDW/PcqKX&#10;lfZvZr5yOzvLzmYMvUcJy0UCzGDjdY+thM+P/UMGLESFWlmPRsKPCbCtbm9KVWh/wXdzrmPLSARD&#10;oSR0MQ4F56HpjFNh4QeDtDv50alI7dhyPaoLiTvLV0kiuFM9kkOnBrPrTPNdT07CQXDBY/a2a1/z&#10;9aHZ1/Y0pV9S3t/NLxsqzxtg0czx/wP+GCg/VBTs6CfUgVkJq2xJQFFC/pQKYHTxKJIc2JEm2ToF&#10;XpX8GqT6BQAA//8DAFBLAQItABQABgAIAAAAIQC2gziS/gAAAOEBAAATAAAAAAAAAAAAAAAAAAAA&#10;AABbQ29udGVudF9UeXBlc10ueG1sUEsBAi0AFAAGAAgAAAAhADj9If/WAAAAlAEAAAsAAAAAAAAA&#10;AAAAAAAALwEAAF9yZWxzLy5yZWxzUEsBAi0AFAAGAAgAAAAhAB6CL+VsAgAAPgUAAA4AAAAAAAAA&#10;AAAAAAAALgIAAGRycy9lMm9Eb2MueG1sUEsBAi0AFAAGAAgAAAAhALWRBrHkAAAAEAEAAA8AAAAA&#10;AAAAAAAAAAAAxgQAAGRycy9kb3ducmV2LnhtbFBLBQYAAAAABAAEAPMAAADXBQAAAAA=&#10;" adj="10800" fillcolor="#92d050" strokecolor="#5b9bd5 [3208]" strokeweight=".5pt"/>
            </w:pict>
          </mc:Fallback>
        </mc:AlternateContent>
      </w:r>
      <w:r w:rsidR="0063020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F131B7" wp14:editId="2F681B08">
                <wp:simplePos x="0" y="0"/>
                <wp:positionH relativeFrom="column">
                  <wp:posOffset>1936433</wp:posOffset>
                </wp:positionH>
                <wp:positionV relativeFrom="paragraph">
                  <wp:posOffset>4129337</wp:posOffset>
                </wp:positionV>
                <wp:extent cx="208490" cy="507365"/>
                <wp:effectExtent l="40957" t="0" r="0" b="23177"/>
                <wp:wrapNone/>
                <wp:docPr id="20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08490" cy="507365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F94D35" id="右矢印 1" o:spid="_x0000_s1026" type="#_x0000_t13" style="position:absolute;margin-left:152.5pt;margin-top:325.15pt;width:16.4pt;height:39.95pt;rotation:9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/lbAIAAD4FAAAOAAAAZHJzL2Uyb0RvYy54bWysVNtu2zAMfR+wfxD0vtpJk16COkXQosOA&#10;oi3WDn1WZCk2IIsapcTJvn6UfGnXFSgwzA+GKJKH5CGpi8t9Y9hOoa/BFnxylHOmrISytpuC/3i6&#10;+XLGmQ/ClsKAVQU/KM8vl58/XbRuoaZQgSkVMgKxftG6glchuEWWeVmpRvgjcMqSUgM2IpCIm6xE&#10;0RJ6Y7Jpnp9kLWDpEKTynm6vOyVfJnytlQz3WnsVmCk45RbSH9N/Hf/Z8kIsNihcVcs+DfEPWTSi&#10;thR0hLoWQbAt1n9BNbVE8KDDkYQmA61rqVINVM0kf1PNYyWcSrUQOd6NNPn/Byvvdo/uAYmG1vmF&#10;p2OsYq+xYQjE1nyWxy/VRtmyfaLuMFKn9oFJupzmZ7NzIliSap6fHp/MI7VZBxUhHfrwVUHD4qHg&#10;WG+qsEKENkGL3a0PncNgGJ08mLq8qY1JAm7WVwbZTlAvz6fX+Ty1j2L8YWZsxHmpJp3CwaiIYex3&#10;pVldUsaTFDgNmhphhZTKhiH3ZB3dNKUwOh5/7NjbR1eVhnB0nn7sPHqkyGDD6NzUFvA9ABMmPd26&#10;sx8Y6OqOFKyhPDxg11Tqk3fypqZO3AofHgTSzNMl7XG4p5820BYc+hNnFeCv9+6jPY0iaTlraYcK&#10;7n9uBSrOzDdLQ3o+mc3i0iVhNj+dkoCvNevXGrttroBaO0nZpWO0D2Y4aoTmmdZ9FaOSSlhJsQsu&#10;Aw7CVeh2mx4MqVarZEaL5kS4tY9ODl2PM/a0fxbo+nEMNMd3MOybWLyZx8429sPCahtA12lYX3jt&#10;+aYlTUPfPyjxFXgtJ6uXZ2/5GwAA//8DAFBLAwQUAAYACAAAACEAIKZzM+IAAAAQAQAADwAAAGRy&#10;cy9kb3ducmV2LnhtbExPz2uDMBS+D/Y/hFfYbY3WEq31WUZHdxkU5rZ7alKVmhcxsXX//bLTennw&#10;8b6fxW42Pbvq0XWWEOJlBExTbVVHDcLX5+E5A+a8JCV7SxrhRzvYlY8PhcyVvdGHvla+YcGEXC4R&#10;Wu+HnHNXt9pIt7SDpvA729FIH+DYcDXKWzA3PV9FkeBGdhQSWjnofavrSzUZhKPggvvsfd+8bdJj&#10;faj687T+RnxazK/bcF62wLye/b8C/jaE/lCGYic7kXKsR1hl8TpQEUSabIAFRiLiBNgJIY1ECrws&#10;+P2Q8hcAAP//AwBQSwECLQAUAAYACAAAACEAtoM4kv4AAADhAQAAEwAAAAAAAAAAAAAAAAAAAAAA&#10;W0NvbnRlbnRfVHlwZXNdLnhtbFBLAQItABQABgAIAAAAIQA4/SH/1gAAAJQBAAALAAAAAAAAAAAA&#10;AAAAAC8BAABfcmVscy8ucmVsc1BLAQItABQABgAIAAAAIQAegi/lbAIAAD4FAAAOAAAAAAAAAAAA&#10;AAAAAC4CAABkcnMvZTJvRG9jLnhtbFBLAQItABQABgAIAAAAIQAgpnMz4gAAABABAAAPAAAAAAAA&#10;AAAAAAAAAMYEAABkcnMvZG93bnJldi54bWxQSwUGAAAAAAQABADzAAAA1QUAAAAA&#10;" adj="10800" fillcolor="#92d050" strokecolor="#5b9bd5 [3208]" strokeweight=".5pt"/>
            </w:pict>
          </mc:Fallback>
        </mc:AlternateContent>
      </w:r>
      <w:r w:rsidR="0063020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0E77EE" wp14:editId="564C374F">
                <wp:simplePos x="0" y="0"/>
                <wp:positionH relativeFrom="column">
                  <wp:posOffset>7495</wp:posOffset>
                </wp:positionH>
                <wp:positionV relativeFrom="paragraph">
                  <wp:posOffset>1776334</wp:posOffset>
                </wp:positionV>
                <wp:extent cx="4107180" cy="2488368"/>
                <wp:effectExtent l="0" t="0" r="7620" b="13970"/>
                <wp:wrapNone/>
                <wp:docPr id="6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7180" cy="2488368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34463" w14:textId="7070C2A0" w:rsidR="003C02DA" w:rsidRPr="0083581A" w:rsidRDefault="00630204" w:rsidP="003C02DA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Ansi="HG丸ｺﾞｼｯｸM-PRO" w:hint="eastAsia"/>
                                <w:sz w:val="18"/>
                                <w:szCs w:val="18"/>
                              </w:rPr>
                              <w:t>❹</w:t>
                            </w:r>
                            <w:r w:rsidR="003C02DA" w:rsidRPr="0083581A">
                              <w:rPr>
                                <w:rFonts w:ascii="UD デジタル 教科書体 NP-R" w:eastAsia="UD デジタル 教科書体 NP-R" w:hAnsi="HG丸ｺﾞｼｯｸM-PRO" w:hint="eastAsia"/>
                                <w:sz w:val="20"/>
                                <w:szCs w:val="20"/>
                              </w:rPr>
                              <w:t xml:space="preserve">　本時授業の前にしておくこと</w:t>
                            </w:r>
                          </w:p>
                          <w:p w14:paraId="37936BE6" w14:textId="77777777" w:rsidR="003C02DA" w:rsidRPr="0083581A" w:rsidRDefault="003C02DA" w:rsidP="003C02DA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20"/>
                                <w:szCs w:val="20"/>
                              </w:rPr>
                            </w:pPr>
                            <w:r w:rsidRPr="0083581A">
                              <w:rPr>
                                <w:rFonts w:ascii="UD デジタル 教科書体 NP-R" w:eastAsia="UD デジタル 教科書体 NP-R" w:hAnsi="HG丸ｺﾞｼｯｸM-PRO" w:hint="eastAsia"/>
                                <w:sz w:val="20"/>
                                <w:szCs w:val="20"/>
                              </w:rPr>
                              <w:t>①　本題材を学習する子供たちの実態調査の内容と方法</w:t>
                            </w:r>
                          </w:p>
                          <w:p w14:paraId="2D9F198B" w14:textId="77777777" w:rsidR="003C02DA" w:rsidRPr="0083581A" w:rsidRDefault="003C02DA" w:rsidP="003C02DA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20"/>
                                <w:szCs w:val="20"/>
                              </w:rPr>
                            </w:pPr>
                            <w:r w:rsidRPr="0083581A">
                              <w:rPr>
                                <w:rFonts w:ascii="UD デジタル 教科書体 NP-R" w:eastAsia="UD デジタル 教科書体 NP-R" w:hAnsi="HG丸ｺﾞｼｯｸM-PRO" w:hint="eastAsia"/>
                                <w:sz w:val="20"/>
                                <w:szCs w:val="20"/>
                              </w:rPr>
                              <w:t>・内容（何を調べる？）：</w:t>
                            </w:r>
                          </w:p>
                          <w:p w14:paraId="4BA3ABCF" w14:textId="77777777" w:rsidR="003C02DA" w:rsidRPr="0083581A" w:rsidRDefault="003C02DA" w:rsidP="003C02DA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20"/>
                                <w:szCs w:val="20"/>
                              </w:rPr>
                            </w:pPr>
                            <w:r w:rsidRPr="0083581A">
                              <w:rPr>
                                <w:rFonts w:ascii="UD デジタル 教科書体 NP-R" w:eastAsia="UD デジタル 教科書体 NP-R" w:hAnsi="HG丸ｺﾞｼｯｸM-PRO" w:hint="eastAsia"/>
                                <w:sz w:val="20"/>
                                <w:szCs w:val="20"/>
                              </w:rPr>
                              <w:t>・方法（どんな方法で調べる？）：</w:t>
                            </w:r>
                          </w:p>
                          <w:p w14:paraId="6102F485" w14:textId="77777777" w:rsidR="003C02DA" w:rsidRPr="0083581A" w:rsidRDefault="003C02DA" w:rsidP="003C02DA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20"/>
                                <w:szCs w:val="20"/>
                              </w:rPr>
                            </w:pPr>
                            <w:r w:rsidRPr="0083581A">
                              <w:rPr>
                                <w:rFonts w:ascii="UD デジタル 教科書体 NP-R" w:eastAsia="UD デジタル 教科書体 NP-R" w:hAnsi="HG丸ｺﾞｼｯｸM-PRO" w:hint="eastAsia"/>
                                <w:sz w:val="20"/>
                                <w:szCs w:val="20"/>
                              </w:rPr>
                              <w:t>②　授業で作成する教材や資料の計画</w:t>
                            </w:r>
                          </w:p>
                          <w:p w14:paraId="496B87BB" w14:textId="2466285C" w:rsidR="003C02DA" w:rsidRDefault="003C02DA" w:rsidP="003C02DA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E2716BB" wp14:editId="745AEFF7">
                                  <wp:extent cx="3660775" cy="1167897"/>
                                  <wp:effectExtent l="0" t="0" r="0" b="635"/>
                                  <wp:docPr id="1752689214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52689214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683976" cy="11752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42DC9D" w14:textId="77777777" w:rsidR="003C02DA" w:rsidRDefault="003C02DA" w:rsidP="003C02DA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メイリオ"/>
                                <w:sz w:val="18"/>
                                <w:szCs w:val="18"/>
                              </w:rPr>
                            </w:pPr>
                          </w:p>
                          <w:p w14:paraId="4916380B" w14:textId="77777777" w:rsidR="003C02DA" w:rsidRDefault="003C02DA" w:rsidP="003C02DA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メイリオ"/>
                                <w:sz w:val="18"/>
                                <w:szCs w:val="18"/>
                              </w:rPr>
                            </w:pPr>
                          </w:p>
                          <w:p w14:paraId="7470E2FF" w14:textId="77777777" w:rsidR="003C02DA" w:rsidRDefault="003C02DA" w:rsidP="003C02DA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メイリオ"/>
                                <w:sz w:val="18"/>
                                <w:szCs w:val="18"/>
                              </w:rPr>
                            </w:pPr>
                          </w:p>
                          <w:p w14:paraId="29C14B25" w14:textId="77777777" w:rsidR="003C02DA" w:rsidRDefault="003C02DA" w:rsidP="003C02DA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メイリオ"/>
                                <w:sz w:val="18"/>
                                <w:szCs w:val="18"/>
                              </w:rPr>
                            </w:pPr>
                          </w:p>
                          <w:p w14:paraId="776CA3AE" w14:textId="6A970EBB" w:rsidR="003C02DA" w:rsidRDefault="003C02DA" w:rsidP="003C02DA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メイリオ"/>
                                <w:sz w:val="18"/>
                                <w:szCs w:val="18"/>
                              </w:rPr>
                            </w:pPr>
                          </w:p>
                          <w:p w14:paraId="1DD030DD" w14:textId="77777777" w:rsidR="003C02DA" w:rsidRDefault="003C02DA" w:rsidP="003C02DA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メイリオ"/>
                                <w:sz w:val="18"/>
                                <w:szCs w:val="18"/>
                              </w:rPr>
                            </w:pPr>
                          </w:p>
                          <w:p w14:paraId="56EF6247" w14:textId="77777777" w:rsidR="003C02DA" w:rsidRDefault="003C02DA" w:rsidP="003C02DA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メイリオ"/>
                                <w:sz w:val="18"/>
                                <w:szCs w:val="18"/>
                              </w:rPr>
                            </w:pPr>
                          </w:p>
                          <w:p w14:paraId="389A2F63" w14:textId="77777777" w:rsidR="003C02DA" w:rsidRDefault="003C02DA" w:rsidP="003C02DA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メイリオ"/>
                                <w:sz w:val="18"/>
                                <w:szCs w:val="18"/>
                              </w:rPr>
                            </w:pPr>
                          </w:p>
                          <w:p w14:paraId="0E18AA88" w14:textId="77777777" w:rsidR="003C02DA" w:rsidRPr="001B1049" w:rsidRDefault="003C02DA" w:rsidP="003C02DA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メイリオ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0E77EE" id="_x0000_s1032" style="position:absolute;left:0;text-align:left;margin-left:.6pt;margin-top:139.85pt;width:323.4pt;height:195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vkkdwIAAEUFAAAOAAAAZHJzL2Uyb0RvYy54bWysVF9v2yAQf5+074B4X22nWZtFdaooVaZJ&#10;VVu1nfpMMCRomGNAYmeffgd2nKzL07QXuOPud/+Pm9u21mQnnFdgSlpc5JQIw6FSZl3S76/LTxNK&#10;fGCmYhqMKOleeHo7+/jhprFTMYIN6Eo4gkaMnza2pJsQ7DTLPN+ImvkLsMKgUIKrWUDWrbPKsQat&#10;1zob5flV1oCrrAMuvMfXu05IZ8m+lIKHRym9CESXFGML6XTpXMUzm92w6doxu1G8D4P9QxQ1Uwad&#10;DqbuWGBk69RfpmrFHXiQ4YJDnYGUiouUA2ZT5O+yedkwK1IuWBxvhzL5/2eWP+xe7JPDMjTWTz2S&#10;MYtWujreGB9pU7H2Q7FEGwjHx3GRXxcTrClH2Wg8mVxeTWI5syPcOh++CqhJJErqYGuqZ2xJqhTb&#10;3fvQ6R/0oktt4ulBq2qptE6MW68W2pEdwyYul4s8T31DRydqyEVodkwjUWGvRWf2WUiiKgx8lNyn&#10;CRODWca5MOGyT0Ab1I4wiSEMwOIcUIeiB/W6ESbS5A3A/BzwT48DInkFEwZwrQy4cwaqH4PnTv+Q&#10;fZdzTD+0qxaTLulVjDG+rKDaPznioNsEb/lSYXPumQ9PzOHoY0NxncMjHlJDU1LoKUo24H6de4/6&#10;OJEopaTBVSqp/7llTlCivxmc1S/FeBx3LzHjz9cjZNypZHUqMdt6AdjoAj8OyxMZ9YM+kNJB/YZb&#10;P49eUcQMR98l5cEdmEXoVhz/DS7m86SG+2ZZuDcvlkfjsc5x7l7bN+ZsP6EBh/sBDmvHpu9mtNON&#10;SAPzbQCp0gAf69p3AHc17UH/r8TP4JRPWsffb/YbAAD//wMAUEsDBBQABgAIAAAAIQCGJodq3QAA&#10;AAkBAAAPAAAAZHJzL2Rvd25yZXYueG1sTI9BT4QwEIXvJvsfmjHx5hbIBlakbFaTNfFgjOjBY6Ej&#10;EOmU0C6w/97xpLd5eS9vvlccVjuIGSffO1IQbyMQSI0zPbUKPt5Pt3sQPmgyenCECi7o4VBurgqd&#10;G7fQG85VaAWXkM+1gi6EMZfSNx1a7bduRGLvy01WB5ZTK82kFy63g0yiKJVW98QfOj3iY4fNd3W2&#10;CsZ4fkrtq5RoqsvD8vxZv8SmVurmej3egwi4hr8w/OIzOpTMVLszGS8G1gkHFSTZXQaC/XS35201&#10;H1mcgiwL+X9B+QMAAP//AwBQSwECLQAUAAYACAAAACEAtoM4kv4AAADhAQAAEwAAAAAAAAAAAAAA&#10;AAAAAAAAW0NvbnRlbnRfVHlwZXNdLnhtbFBLAQItABQABgAIAAAAIQA4/SH/1gAAAJQBAAALAAAA&#10;AAAAAAAAAAAAAC8BAABfcmVscy8ucmVsc1BLAQItABQABgAIAAAAIQBTavkkdwIAAEUFAAAOAAAA&#10;AAAAAAAAAAAAAC4CAABkcnMvZTJvRG9jLnhtbFBLAQItABQABgAIAAAAIQCGJodq3QAAAAkBAAAP&#10;AAAAAAAAAAAAAAAAANEEAABkcnMvZG93bnJldi54bWxQSwUGAAAAAAQABADzAAAA2wUAAAAA&#10;" fillcolor="white [3201]" strokecolor="#ffc000" strokeweight="1pt">
                <v:stroke joinstyle="miter"/>
                <v:textbox>
                  <w:txbxContent>
                    <w:p w14:paraId="48F34463" w14:textId="7070C2A0" w:rsidR="003C02DA" w:rsidRPr="0083581A" w:rsidRDefault="00630204" w:rsidP="003C02DA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P-R" w:eastAsia="UD デジタル 教科書体 NP-R" w:hAnsi="HG丸ｺﾞｼｯｸM-PRO" w:hint="eastAsia"/>
                          <w:sz w:val="18"/>
                          <w:szCs w:val="18"/>
                        </w:rPr>
                        <w:t>❹</w:t>
                      </w:r>
                      <w:r w:rsidR="003C02DA" w:rsidRPr="0083581A">
                        <w:rPr>
                          <w:rFonts w:ascii="UD デジタル 教科書体 NP-R" w:eastAsia="UD デジタル 教科書体 NP-R" w:hAnsi="HG丸ｺﾞｼｯｸM-PRO" w:hint="eastAsia"/>
                          <w:sz w:val="20"/>
                          <w:szCs w:val="20"/>
                        </w:rPr>
                        <w:t xml:space="preserve">　本時授業の前にしておくこと</w:t>
                      </w:r>
                    </w:p>
                    <w:p w14:paraId="37936BE6" w14:textId="77777777" w:rsidR="003C02DA" w:rsidRPr="0083581A" w:rsidRDefault="003C02DA" w:rsidP="003C02DA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HG丸ｺﾞｼｯｸM-PRO"/>
                          <w:sz w:val="20"/>
                          <w:szCs w:val="20"/>
                        </w:rPr>
                      </w:pPr>
                      <w:r w:rsidRPr="0083581A">
                        <w:rPr>
                          <w:rFonts w:ascii="UD デジタル 教科書体 NP-R" w:eastAsia="UD デジタル 教科書体 NP-R" w:hAnsi="HG丸ｺﾞｼｯｸM-PRO" w:hint="eastAsia"/>
                          <w:sz w:val="20"/>
                          <w:szCs w:val="20"/>
                        </w:rPr>
                        <w:t>①　本題材を学習する子供たちの実態調査の内容と方法</w:t>
                      </w:r>
                    </w:p>
                    <w:p w14:paraId="2D9F198B" w14:textId="77777777" w:rsidR="003C02DA" w:rsidRPr="0083581A" w:rsidRDefault="003C02DA" w:rsidP="003C02DA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HG丸ｺﾞｼｯｸM-PRO"/>
                          <w:sz w:val="20"/>
                          <w:szCs w:val="20"/>
                        </w:rPr>
                      </w:pPr>
                      <w:r w:rsidRPr="0083581A">
                        <w:rPr>
                          <w:rFonts w:ascii="UD デジタル 教科書体 NP-R" w:eastAsia="UD デジタル 教科書体 NP-R" w:hAnsi="HG丸ｺﾞｼｯｸM-PRO" w:hint="eastAsia"/>
                          <w:sz w:val="20"/>
                          <w:szCs w:val="20"/>
                        </w:rPr>
                        <w:t>・内容（何を調べる？）：</w:t>
                      </w:r>
                    </w:p>
                    <w:p w14:paraId="4BA3ABCF" w14:textId="77777777" w:rsidR="003C02DA" w:rsidRPr="0083581A" w:rsidRDefault="003C02DA" w:rsidP="003C02DA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HG丸ｺﾞｼｯｸM-PRO"/>
                          <w:sz w:val="20"/>
                          <w:szCs w:val="20"/>
                        </w:rPr>
                      </w:pPr>
                      <w:r w:rsidRPr="0083581A">
                        <w:rPr>
                          <w:rFonts w:ascii="UD デジタル 教科書体 NP-R" w:eastAsia="UD デジタル 教科書体 NP-R" w:hAnsi="HG丸ｺﾞｼｯｸM-PRO" w:hint="eastAsia"/>
                          <w:sz w:val="20"/>
                          <w:szCs w:val="20"/>
                        </w:rPr>
                        <w:t>・方法（どんな方法で調べる？）：</w:t>
                      </w:r>
                    </w:p>
                    <w:p w14:paraId="6102F485" w14:textId="77777777" w:rsidR="003C02DA" w:rsidRPr="0083581A" w:rsidRDefault="003C02DA" w:rsidP="003C02DA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HG丸ｺﾞｼｯｸM-PRO"/>
                          <w:sz w:val="20"/>
                          <w:szCs w:val="20"/>
                        </w:rPr>
                      </w:pPr>
                      <w:r w:rsidRPr="0083581A">
                        <w:rPr>
                          <w:rFonts w:ascii="UD デジタル 教科書体 NP-R" w:eastAsia="UD デジタル 教科書体 NP-R" w:hAnsi="HG丸ｺﾞｼｯｸM-PRO" w:hint="eastAsia"/>
                          <w:sz w:val="20"/>
                          <w:szCs w:val="20"/>
                        </w:rPr>
                        <w:t>②　授業で作成する教材や資料の計画</w:t>
                      </w:r>
                    </w:p>
                    <w:p w14:paraId="496B87BB" w14:textId="2466285C" w:rsidR="003C02DA" w:rsidRDefault="003C02DA" w:rsidP="003C02DA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メイリオ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E2716BB" wp14:editId="745AEFF7">
                            <wp:extent cx="3660775" cy="1167897"/>
                            <wp:effectExtent l="0" t="0" r="0" b="635"/>
                            <wp:docPr id="1752689214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52689214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683976" cy="11752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42DC9D" w14:textId="77777777" w:rsidR="003C02DA" w:rsidRDefault="003C02DA" w:rsidP="003C02DA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メイリオ"/>
                          <w:sz w:val="18"/>
                          <w:szCs w:val="18"/>
                        </w:rPr>
                      </w:pPr>
                    </w:p>
                    <w:p w14:paraId="4916380B" w14:textId="77777777" w:rsidR="003C02DA" w:rsidRDefault="003C02DA" w:rsidP="003C02DA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メイリオ"/>
                          <w:sz w:val="18"/>
                          <w:szCs w:val="18"/>
                        </w:rPr>
                      </w:pPr>
                    </w:p>
                    <w:p w14:paraId="7470E2FF" w14:textId="77777777" w:rsidR="003C02DA" w:rsidRDefault="003C02DA" w:rsidP="003C02DA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メイリオ"/>
                          <w:sz w:val="18"/>
                          <w:szCs w:val="18"/>
                        </w:rPr>
                      </w:pPr>
                    </w:p>
                    <w:p w14:paraId="29C14B25" w14:textId="77777777" w:rsidR="003C02DA" w:rsidRDefault="003C02DA" w:rsidP="003C02DA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メイリオ"/>
                          <w:sz w:val="18"/>
                          <w:szCs w:val="18"/>
                        </w:rPr>
                      </w:pPr>
                    </w:p>
                    <w:p w14:paraId="776CA3AE" w14:textId="6A970EBB" w:rsidR="003C02DA" w:rsidRDefault="003C02DA" w:rsidP="003C02DA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メイリオ"/>
                          <w:sz w:val="18"/>
                          <w:szCs w:val="18"/>
                        </w:rPr>
                      </w:pPr>
                    </w:p>
                    <w:p w14:paraId="1DD030DD" w14:textId="77777777" w:rsidR="003C02DA" w:rsidRDefault="003C02DA" w:rsidP="003C02DA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メイリオ"/>
                          <w:sz w:val="18"/>
                          <w:szCs w:val="18"/>
                        </w:rPr>
                      </w:pPr>
                    </w:p>
                    <w:p w14:paraId="56EF6247" w14:textId="77777777" w:rsidR="003C02DA" w:rsidRDefault="003C02DA" w:rsidP="003C02DA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メイリオ"/>
                          <w:sz w:val="18"/>
                          <w:szCs w:val="18"/>
                        </w:rPr>
                      </w:pPr>
                    </w:p>
                    <w:p w14:paraId="389A2F63" w14:textId="77777777" w:rsidR="003C02DA" w:rsidRDefault="003C02DA" w:rsidP="003C02DA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メイリオ"/>
                          <w:sz w:val="18"/>
                          <w:szCs w:val="18"/>
                        </w:rPr>
                      </w:pPr>
                    </w:p>
                    <w:p w14:paraId="0E18AA88" w14:textId="77777777" w:rsidR="003C02DA" w:rsidRPr="001B1049" w:rsidRDefault="003C02DA" w:rsidP="003C02DA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メイリオ"/>
                          <w:sz w:val="18"/>
                          <w:szCs w:val="1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C02DA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665203C" wp14:editId="2C5D6B14">
                <wp:simplePos x="0" y="0"/>
                <wp:positionH relativeFrom="column">
                  <wp:posOffset>4138680</wp:posOffset>
                </wp:positionH>
                <wp:positionV relativeFrom="paragraph">
                  <wp:posOffset>2903220</wp:posOffset>
                </wp:positionV>
                <wp:extent cx="286183" cy="507609"/>
                <wp:effectExtent l="12700" t="25400" r="19050" b="38735"/>
                <wp:wrapNone/>
                <wp:docPr id="113288795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6183" cy="507609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0344C3" id="右矢印 1" o:spid="_x0000_s1026" type="#_x0000_t13" style="position:absolute;margin-left:325.9pt;margin-top:228.6pt;width:22.55pt;height:39.95pt;rotation:18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961bAIAAD8FAAAOAAAAZHJzL2Uyb0RvYy54bWysVF9P2zAQf5+072D5fSQpFEpFiioQ0yQE&#10;aDDx7Dp2E8nxeWe3affpd3bSwBgS0jQ/WHe+u9/998XlrjVsq9A3YEteHOWcKSuhauy65D+ebr7M&#10;OPNB2EoYsKrke+X55eLzp4vOzdUEajCVQkYg1s87V/I6BDfPMi9r1Qp/BE5ZEmrAVgRicZ1VKDpC&#10;b002yfPTrAOsHIJU3tPrdS/ki4SvtZLhXmuvAjMlp9hCujHdq3hniwsxX6NwdSOHMMQ/RNGKxpLT&#10;EepaBME22PwF1TYSwYMORxLaDLRupEo5UDZF/iabx1o4lXKh4ng3lsn/P1h5t310D0hl6JyfeyJj&#10;FjuNLUOgahX5LI8nJUfhsl2q3X6sndoFJulxMjstZsecSRJN87PT/DzWNuuxIqZDH74qaFkkSo7N&#10;ug5LROgStNje+tAbHBSjkQfTVDeNMYnB9erKINsKaub55Dqfpv6Rjz/UjI04L+kkKuyNihjGflea&#10;NRVFXCTHadLUCCukVDZMh9iTdjTTFMJoePyx4aAfTVWawtF48rHxaJE8gw2jcdtYwPcATCiGkHWv&#10;f6hAn3cswQqq/QP2XaVN8E7eNNSJW+HDg0AaenqkRQ73dGkDXclhoDirAX+99x71aRZJyllHS1Ry&#10;/3MjUHFmvlma0vPi5CRuXWJOpmcTYvC1ZPVaYjftFVBrixRdIqN+MAdSI7TPtO/L6JVEwkryXXIZ&#10;8MBchX656ceQarlMarRpToRb++jkoetxxp52zwLdMI6B5vgODgsn5m/msdeN/bCw3ATQTRrWl7oO&#10;9aYtTUM//CjxG3jNJ62Xf2/xGwAA//8DAFBLAwQUAAYACAAAACEAstRMM+YAAAAQAQAADwAAAGRy&#10;cy9kb3ducmV2LnhtbEyPy27CMBBF95X6D9ZU6qYCJ9AECHEQfbBB7YLHB5h4mkT4EdkG0r/vdNVu&#10;RrqamXvPLVeD0eyKPnTOCkjHCTC0tVOdbQQcD5vRHFiI0iqpnUUB3xhgVd3flbJQ7mZ3eN3HhpGJ&#10;DYUU0MbYF5yHukUjw9j1aGn35byRkaRvuPLyRuZG80mS5NzIzlJCK3t8bbE+7y9GwHYd3l8O+jh9&#10;ws943n74gB7nQjw+DG9LGuslsIhD/PuA3w7EDxWBndzFqsC0gDxLiT8KeM5mE2B0kS/yBbCTgGw6&#10;S4FXJf9fpPoBAAD//wMAUEsBAi0AFAAGAAgAAAAhALaDOJL+AAAA4QEAABMAAAAAAAAAAAAAAAAA&#10;AAAAAFtDb250ZW50X1R5cGVzXS54bWxQSwECLQAUAAYACAAAACEAOP0h/9YAAACUAQAACwAAAAAA&#10;AAAAAAAAAAAvAQAAX3JlbHMvLnJlbHNQSwECLQAUAAYACAAAACEALkvetWwCAAA/BQAADgAAAAAA&#10;AAAAAAAAAAAuAgAAZHJzL2Uyb0RvYy54bWxQSwECLQAUAAYACAAAACEAstRMM+YAAAAQAQAADwAA&#10;AAAAAAAAAAAAAADGBAAAZHJzL2Rvd25yZXYueG1sUEsFBgAAAAAEAAQA8wAAANkFAAAAAA==&#10;" adj="10800" fillcolor="#92d050" strokecolor="#5b9bd5 [3208]" strokeweight=".5pt"/>
            </w:pict>
          </mc:Fallback>
        </mc:AlternateContent>
      </w:r>
      <w:r w:rsidR="003C02DA">
        <w:rPr>
          <w:rFonts w:ascii="メイリオ" w:eastAsia="メイリオ" w:hAnsi="メイリオ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0F99905" wp14:editId="3FE69CEF">
                <wp:simplePos x="0" y="0"/>
                <wp:positionH relativeFrom="column">
                  <wp:posOffset>4773930</wp:posOffset>
                </wp:positionH>
                <wp:positionV relativeFrom="paragraph">
                  <wp:posOffset>2359910</wp:posOffset>
                </wp:positionV>
                <wp:extent cx="4646930" cy="4152265"/>
                <wp:effectExtent l="0" t="0" r="13970" b="13335"/>
                <wp:wrapNone/>
                <wp:docPr id="1406837302" name="グループ化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6930" cy="4152265"/>
                          <a:chOff x="0" y="0"/>
                          <a:chExt cx="4104856" cy="4153927"/>
                        </a:xfrm>
                      </wpg:grpSpPr>
                      <wps:wsp>
                        <wps:cNvPr id="257994988" name="テキスト ボックス 16"/>
                        <wps:cNvSpPr txBox="1"/>
                        <wps:spPr>
                          <a:xfrm>
                            <a:off x="0" y="0"/>
                            <a:ext cx="2052320" cy="2622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F39BC5A" w14:textId="77777777" w:rsidR="003C02DA" w:rsidRPr="00630204" w:rsidRDefault="003C02DA" w:rsidP="003C02DA">
                              <w:pPr>
                                <w:spacing w:line="0" w:lineRule="atLeast"/>
                                <w:jc w:val="center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  <w:r w:rsidRPr="0063020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学習活動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323085" name="テキスト ボックス 16"/>
                        <wps:cNvSpPr txBox="1"/>
                        <wps:spPr>
                          <a:xfrm>
                            <a:off x="2052536" y="0"/>
                            <a:ext cx="2052320" cy="26225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98DBA5B" w14:textId="77777777" w:rsidR="003C02DA" w:rsidRPr="00630204" w:rsidRDefault="003C02DA" w:rsidP="003C02DA">
                              <w:pPr>
                                <w:spacing w:line="0" w:lineRule="atLeast"/>
                                <w:jc w:val="center"/>
                                <w:rPr>
                                  <w:rFonts w:ascii="UD デジタル 教科書体 NP-R" w:eastAsia="UD デジタル 教科書体 NP-R"/>
                                  <w:sz w:val="20"/>
                                  <w:szCs w:val="20"/>
                                </w:rPr>
                              </w:pPr>
                              <w:r w:rsidRPr="00630204">
                                <w:rPr>
                                  <w:rFonts w:ascii="UD デジタル 教科書体 NP-R" w:eastAsia="UD デジタル 教科書体 NP-R" w:hint="eastAsia"/>
                                  <w:sz w:val="20"/>
                                  <w:szCs w:val="20"/>
                                </w:rPr>
                                <w:t>指導場の留意点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744532" name="テキスト ボックス 17"/>
                        <wps:cNvSpPr txBox="1"/>
                        <wps:spPr>
                          <a:xfrm>
                            <a:off x="0" y="262647"/>
                            <a:ext cx="2052320" cy="3891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90653CA" w14:textId="77777777" w:rsidR="003C02DA" w:rsidRPr="0083581A" w:rsidRDefault="003C02DA" w:rsidP="0083581A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8"/>
                                  <w:szCs w:val="18"/>
                                </w:rPr>
                              </w:pPr>
                              <w:r w:rsidRPr="0083581A">
                                <w:rPr>
                                  <w:rFonts w:ascii="UD デジタル 教科書体 NP-R" w:eastAsia="UD デジタル 教科書体 NP-R" w:hint="eastAsia"/>
                                  <w:sz w:val="18"/>
                                  <w:szCs w:val="18"/>
                                </w:rPr>
                                <w:t>＜つかむ段階＞</w:t>
                              </w:r>
                            </w:p>
                            <w:p w14:paraId="62C948EB" w14:textId="77777777" w:rsidR="003C02DA" w:rsidRPr="0083581A" w:rsidRDefault="003C02DA" w:rsidP="0083581A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8"/>
                                  <w:szCs w:val="18"/>
                                </w:rPr>
                              </w:pPr>
                              <w:r w:rsidRPr="0083581A">
                                <w:rPr>
                                  <w:rFonts w:ascii="UD デジタル 教科書体 NP-R" w:eastAsia="UD デジタル 教科書体 NP-R" w:hint="eastAsia"/>
                                  <w:sz w:val="18"/>
                                  <w:szCs w:val="18"/>
                                </w:rPr>
                                <w:t>１</w:t>
                              </w:r>
                            </w:p>
                            <w:p w14:paraId="5EFF45B9" w14:textId="77777777" w:rsidR="003C02DA" w:rsidRPr="0083581A" w:rsidRDefault="003C02DA" w:rsidP="0083581A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8"/>
                                  <w:szCs w:val="18"/>
                                </w:rPr>
                              </w:pPr>
                              <w:r w:rsidRPr="0083581A">
                                <w:rPr>
                                  <w:rFonts w:ascii="UD デジタル 教科書体 NP-R" w:eastAsia="UD デジタル 教科書体 NP-R" w:hint="eastAsia"/>
                                  <w:sz w:val="18"/>
                                  <w:szCs w:val="18"/>
                                </w:rPr>
                                <w:t xml:space="preserve">⑴　</w:t>
                              </w:r>
                            </w:p>
                            <w:p w14:paraId="0222A8B2" w14:textId="77777777" w:rsidR="003C02DA" w:rsidRPr="0083581A" w:rsidRDefault="003C02DA" w:rsidP="0083581A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8"/>
                                  <w:szCs w:val="18"/>
                                </w:rPr>
                              </w:pPr>
                            </w:p>
                            <w:p w14:paraId="06AE6A04" w14:textId="77777777" w:rsidR="003C02DA" w:rsidRPr="0083581A" w:rsidRDefault="003C02DA" w:rsidP="0083581A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8"/>
                                  <w:szCs w:val="18"/>
                                </w:rPr>
                              </w:pPr>
                              <w:r w:rsidRPr="0083581A">
                                <w:rPr>
                                  <w:rFonts w:ascii="UD デジタル 教科書体 NP-R" w:eastAsia="UD デジタル 教科書体 NP-R" w:hint="eastAsia"/>
                                  <w:sz w:val="18"/>
                                  <w:szCs w:val="18"/>
                                </w:rPr>
                                <w:t>⑵</w:t>
                              </w:r>
                            </w:p>
                            <w:p w14:paraId="6C25DB84" w14:textId="77777777" w:rsidR="003C02DA" w:rsidRPr="0083581A" w:rsidRDefault="003C02DA" w:rsidP="0083581A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8"/>
                                  <w:szCs w:val="18"/>
                                </w:rPr>
                              </w:pPr>
                            </w:p>
                            <w:p w14:paraId="03635367" w14:textId="77777777" w:rsidR="003C02DA" w:rsidRPr="0083581A" w:rsidRDefault="003C02DA" w:rsidP="0083581A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8"/>
                                  <w:szCs w:val="18"/>
                                </w:rPr>
                              </w:pPr>
                            </w:p>
                            <w:p w14:paraId="148355BC" w14:textId="77777777" w:rsidR="003C02DA" w:rsidRPr="0083581A" w:rsidRDefault="003C02DA" w:rsidP="0083581A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8"/>
                                  <w:szCs w:val="18"/>
                                </w:rPr>
                              </w:pPr>
                              <w:r w:rsidRPr="0083581A">
                                <w:rPr>
                                  <w:rFonts w:ascii="UD デジタル 教科書体 NP-R" w:eastAsia="UD デジタル 教科書体 NP-R" w:hint="eastAsia"/>
                                  <w:sz w:val="18"/>
                                  <w:szCs w:val="18"/>
                                </w:rPr>
                                <w:t>＜さぐる段階＞</w:t>
                              </w:r>
                            </w:p>
                            <w:p w14:paraId="0D7CD36F" w14:textId="77777777" w:rsidR="003C02DA" w:rsidRPr="0083581A" w:rsidRDefault="003C02DA" w:rsidP="0083581A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8"/>
                                  <w:szCs w:val="18"/>
                                </w:rPr>
                              </w:pPr>
                              <w:r w:rsidRPr="0083581A">
                                <w:rPr>
                                  <w:rFonts w:ascii="UD デジタル 教科書体 NP-R" w:eastAsia="UD デジタル 教科書体 NP-R" w:hint="eastAsia"/>
                                  <w:sz w:val="18"/>
                                  <w:szCs w:val="18"/>
                                </w:rPr>
                                <w:t>２</w:t>
                              </w:r>
                            </w:p>
                            <w:p w14:paraId="08C7FD67" w14:textId="77777777" w:rsidR="003C02DA" w:rsidRPr="0083581A" w:rsidRDefault="003C02DA" w:rsidP="0083581A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8"/>
                                  <w:szCs w:val="18"/>
                                </w:rPr>
                              </w:pPr>
                              <w:r w:rsidRPr="0083581A">
                                <w:rPr>
                                  <w:rFonts w:ascii="UD デジタル 教科書体 NP-R" w:eastAsia="UD デジタル 教科書体 NP-R" w:hint="eastAsia"/>
                                  <w:sz w:val="18"/>
                                  <w:szCs w:val="18"/>
                                </w:rPr>
                                <w:t>⑴</w:t>
                              </w:r>
                            </w:p>
                            <w:p w14:paraId="7B51151B" w14:textId="77777777" w:rsidR="003C02DA" w:rsidRPr="0083581A" w:rsidRDefault="003C02DA" w:rsidP="0083581A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8"/>
                                  <w:szCs w:val="18"/>
                                </w:rPr>
                              </w:pPr>
                            </w:p>
                            <w:p w14:paraId="70A3B1F4" w14:textId="77777777" w:rsidR="003C02DA" w:rsidRPr="0083581A" w:rsidRDefault="003C02DA" w:rsidP="0083581A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8"/>
                                  <w:szCs w:val="18"/>
                                </w:rPr>
                              </w:pPr>
                              <w:r w:rsidRPr="0083581A">
                                <w:rPr>
                                  <w:rFonts w:ascii="UD デジタル 教科書体 NP-R" w:eastAsia="UD デジタル 教科書体 NP-R" w:hint="eastAsia"/>
                                  <w:sz w:val="18"/>
                                  <w:szCs w:val="18"/>
                                </w:rPr>
                                <w:t>⑵</w:t>
                              </w:r>
                            </w:p>
                            <w:p w14:paraId="52EED54D" w14:textId="77777777" w:rsidR="003C02DA" w:rsidRPr="0083581A" w:rsidRDefault="003C02DA" w:rsidP="0083581A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8"/>
                                  <w:szCs w:val="18"/>
                                </w:rPr>
                              </w:pPr>
                            </w:p>
                            <w:p w14:paraId="2F79C7F6" w14:textId="77777777" w:rsidR="003C02DA" w:rsidRPr="0083581A" w:rsidRDefault="003C02DA" w:rsidP="0083581A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8"/>
                                  <w:szCs w:val="18"/>
                                </w:rPr>
                              </w:pPr>
                              <w:r w:rsidRPr="0083581A">
                                <w:rPr>
                                  <w:rFonts w:ascii="UD デジタル 教科書体 NP-R" w:eastAsia="UD デジタル 教科書体 NP-R" w:hint="eastAsia"/>
                                  <w:sz w:val="18"/>
                                  <w:szCs w:val="18"/>
                                </w:rPr>
                                <w:t>＜見付ける段階＞</w:t>
                              </w:r>
                            </w:p>
                            <w:p w14:paraId="6DF8EBCD" w14:textId="77777777" w:rsidR="003C02DA" w:rsidRPr="0083581A" w:rsidRDefault="003C02DA" w:rsidP="0083581A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8"/>
                                  <w:szCs w:val="18"/>
                                </w:rPr>
                              </w:pPr>
                              <w:r w:rsidRPr="0083581A">
                                <w:rPr>
                                  <w:rFonts w:ascii="UD デジタル 教科書体 NP-R" w:eastAsia="UD デジタル 教科書体 NP-R" w:hint="eastAsia"/>
                                  <w:sz w:val="18"/>
                                  <w:szCs w:val="18"/>
                                </w:rPr>
                                <w:t>３</w:t>
                              </w:r>
                            </w:p>
                            <w:p w14:paraId="017B0399" w14:textId="77777777" w:rsidR="003C02DA" w:rsidRPr="0083581A" w:rsidRDefault="003C02DA" w:rsidP="0083581A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8"/>
                                  <w:szCs w:val="18"/>
                                </w:rPr>
                              </w:pPr>
                              <w:r w:rsidRPr="0083581A">
                                <w:rPr>
                                  <w:rFonts w:ascii="UD デジタル 教科書体 NP-R" w:eastAsia="UD デジタル 教科書体 NP-R" w:hint="eastAsia"/>
                                  <w:sz w:val="18"/>
                                  <w:szCs w:val="18"/>
                                </w:rPr>
                                <w:t>⑴</w:t>
                              </w:r>
                            </w:p>
                            <w:p w14:paraId="6745BC40" w14:textId="77777777" w:rsidR="003C02DA" w:rsidRPr="0083581A" w:rsidRDefault="003C02DA" w:rsidP="0083581A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8"/>
                                  <w:szCs w:val="18"/>
                                </w:rPr>
                              </w:pPr>
                            </w:p>
                            <w:p w14:paraId="7953E1E0" w14:textId="77777777" w:rsidR="003C02DA" w:rsidRPr="0083581A" w:rsidRDefault="003C02DA" w:rsidP="0083581A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8"/>
                                  <w:szCs w:val="18"/>
                                </w:rPr>
                              </w:pPr>
                              <w:r w:rsidRPr="0083581A">
                                <w:rPr>
                                  <w:rFonts w:ascii="UD デジタル 教科書体 NP-R" w:eastAsia="UD デジタル 教科書体 NP-R" w:hint="eastAsia"/>
                                  <w:sz w:val="18"/>
                                  <w:szCs w:val="18"/>
                                </w:rPr>
                                <w:t>⑵</w:t>
                              </w:r>
                            </w:p>
                            <w:p w14:paraId="220D58FF" w14:textId="77777777" w:rsidR="003C02DA" w:rsidRPr="0083581A" w:rsidRDefault="003C02DA" w:rsidP="0083581A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8"/>
                                  <w:szCs w:val="18"/>
                                </w:rPr>
                              </w:pPr>
                            </w:p>
                            <w:p w14:paraId="751BE375" w14:textId="77777777" w:rsidR="003C02DA" w:rsidRPr="0083581A" w:rsidRDefault="003C02DA" w:rsidP="0083581A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8"/>
                                  <w:szCs w:val="18"/>
                                </w:rPr>
                              </w:pPr>
                              <w:r w:rsidRPr="0083581A">
                                <w:rPr>
                                  <w:rFonts w:ascii="UD デジタル 教科書体 NP-R" w:eastAsia="UD デジタル 教科書体 NP-R" w:hint="eastAsia"/>
                                  <w:sz w:val="18"/>
                                  <w:szCs w:val="18"/>
                                </w:rPr>
                                <w:t>＜決める段階＞</w:t>
                              </w:r>
                            </w:p>
                            <w:p w14:paraId="49F201E1" w14:textId="77777777" w:rsidR="003C02DA" w:rsidRPr="0083581A" w:rsidRDefault="003C02DA" w:rsidP="0083581A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8"/>
                                  <w:szCs w:val="18"/>
                                </w:rPr>
                              </w:pPr>
                              <w:r w:rsidRPr="0083581A">
                                <w:rPr>
                                  <w:rFonts w:ascii="UD デジタル 教科書体 NP-R" w:eastAsia="UD デジタル 教科書体 NP-R" w:hint="eastAsia"/>
                                  <w:sz w:val="18"/>
                                  <w:szCs w:val="18"/>
                                </w:rPr>
                                <w:t>４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7034144" name="テキスト ボックス 17"/>
                        <wps:cNvSpPr txBox="1"/>
                        <wps:spPr>
                          <a:xfrm>
                            <a:off x="2052536" y="262647"/>
                            <a:ext cx="2052320" cy="389128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15875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DA3F1D1" w14:textId="77777777" w:rsidR="003C02DA" w:rsidRDefault="003C02DA" w:rsidP="003C02D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184738" name="テキスト ボックス 18"/>
                        <wps:cNvSpPr txBox="1"/>
                        <wps:spPr>
                          <a:xfrm>
                            <a:off x="107004" y="1177047"/>
                            <a:ext cx="3871595" cy="29408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2700" cmpd="dbl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6204A2B" w14:textId="77777777" w:rsidR="003C02DA" w:rsidRPr="00446331" w:rsidRDefault="003C02DA" w:rsidP="003C02DA">
                              <w:pPr>
                                <w:spacing w:line="0" w:lineRule="atLeast"/>
                                <w:rPr>
                                  <w:rFonts w:ascii="UD デジタル 教科書体 NP-R" w:eastAsia="UD デジタル 教科書体 NP-R"/>
                                  <w:sz w:val="18"/>
                                  <w:szCs w:val="18"/>
                                </w:rPr>
                              </w:pPr>
                              <w:r w:rsidRPr="00446331">
                                <w:rPr>
                                  <w:rFonts w:ascii="UD デジタル 教科書体 NP-R" w:eastAsia="UD デジタル 教科書体 NP-R" w:hint="eastAsia"/>
                                  <w:sz w:val="18"/>
                                  <w:szCs w:val="18"/>
                                </w:rPr>
                                <w:t>めあて：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0F99905" id="グループ化 22" o:spid="_x0000_s1033" style="position:absolute;left:0;text-align:left;margin-left:375.9pt;margin-top:185.8pt;width:365.9pt;height:326.95pt;z-index:251670528;mso-width-relative:margin;mso-height-relative:margin" coordsize="41048,4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O0UmAMAAM4SAAAOAAAAZHJzL2Uyb0RvYy54bWzsWM1u3DYQvhfoOxC615Kof8Fy4Dq1UcBI&#10;DDhFzlyK2hVKiSzJtdY9eoGgD9FXCHLu8+yLdMhdyWu7KFy37sHxReLvcPhxvpkhD9+sOo6umNKt&#10;6CsvPAg8xHoq6rafV95PH06/yz2kDelrwkXPKu+aae/N0bffHA6yZFgsBK+ZQiCk1+UgK29hjCx9&#10;X9MF64g+EJL10NkI1REDVTX3a0UGkN5xHwdB6g9C1VIJyrSG1rfbTu/IyW8aRs37ptHMIF55oJtx&#10;X+W+M/v1jw5JOVdELlq6U4M8QYuOtD0sOol6SwxBS9U+ENW1VAktGnNAReeLpmkpc3uA3YTBvd2c&#10;KbGUbi/zcpjLCSaA9h5OTxZL312dKXkpLxQgMcg5YOFqdi+rRnX2D1qilYPseoKMrQyi0BincVpE&#10;gCyFvjhMME6TLah0Acg/mEcXP4wzwyDOk3SaGRU4szP9cWH/jjqDBAPRtxjof4fB5YJI5qDVJWBw&#10;oVBbVx5OsqKIixyMticdmOtm/Wlz83lz88dm/RvarH/frNebmy9QR2FqlbVawXSLHzKr7wUgEo7t&#10;GhofCyMOEhzhHYw4xThxKE5YkFIqbc6Y6JAtVJ4Cy3YGR67OtdnCNg6xi2rB2/q05dxVLJvYCVfo&#10;igAPuHE6gvA7o3iPBlA/ybPESb7TaWVPAmac0J93Z7U3CgTyHg7QgrLdvC2Z1WzlwHWna1tmor4G&#10;vJTYslFLetqC+HOizQVRQD/AAVyKeQ+fhgtQSuxKHloI9etftdvxYBHQ66EB6Fx5+pclUcxD/Mce&#10;bKUI49jy31XiJLNYq/2e2X5Pv+xOBCAVgvOS1BXteMPHYqNE9xE8z7FdFbpIT2HtyjNj8cRsnQx4&#10;LsqOj90gYLwk5ry/lNSKtidjYf2w+kiU3J2rAWK9E6N1kvLe8W7H2pm9OF4a0bTu7G9R3cEPTNka&#10;57NTJsFRhKMgT56RMpYdSQSu4qH/+RqIk48e5ZU4L4g4cRRncZxE+BHEmVznk2INxJM0diJIOcbt&#10;O7yJ8iLEuUuGXlTEKV6J8wIjThilWRDFENCfkTn7Ieer5U/oXMJtcvGasr2IlC3KkzCPs+gxt5wp&#10;9/iHkScMsiAAgkLGFoZZFtyPP1GehUkBSaO9N+Iitgnk/uXvP73wzOZ/d+HBoCno0cm68uoZf5a7&#10;TzjdCl9zuP8nh3OvB/Bo4h4Udg889lVmv+4uS7fPUEd/AgAA//8DAFBLAwQUAAYACAAAACEAQzlf&#10;YeMAAAANAQAADwAAAGRycy9kb3ducmV2LnhtbEyPQUvDQBCF74L/YRnBm92kMW2J2ZRS1FMRbAXx&#10;ts1Ok9DsbMhuk/TfOz3p7Q3v8d43+XqyrRiw940jBfEsAoFUOtNQpeDr8Pa0AuGDJqNbR6jgih7W&#10;xf1drjPjRvrEYR8qwSXkM62gDqHLpPRljVb7meuQ2Du53urAZ19J0+uRy20r51G0kFY3xAu17nBb&#10;Y3neX6yC91GPmyR+HXbn0/b6c0g/vncxKvX4MG1eQAScwl8YbviMDgUzHd2FjBetgmUaM3pQkCzj&#10;BYhb4nmVsDqyiuZpCrLI5f8vil8AAAD//wMAUEsBAi0AFAAGAAgAAAAhALaDOJL+AAAA4QEAABMA&#10;AAAAAAAAAAAAAAAAAAAAAFtDb250ZW50X1R5cGVzXS54bWxQSwECLQAUAAYACAAAACEAOP0h/9YA&#10;AACUAQAACwAAAAAAAAAAAAAAAAAvAQAAX3JlbHMvLnJlbHNQSwECLQAUAAYACAAAACEAeijtFJgD&#10;AADOEgAADgAAAAAAAAAAAAAAAAAuAgAAZHJzL2Uyb0RvYy54bWxQSwECLQAUAAYACAAAACEAQzlf&#10;YeMAAAANAQAADwAAAAAAAAAAAAAAAADyBQAAZHJzL2Rvd25yZXYueG1sUEsFBgAAAAAEAAQA8wAA&#10;AAIHAAAAAA==&#10;">
                <v:shape id="テキスト ボックス 16" o:spid="_x0000_s1034" type="#_x0000_t202" style="position:absolute;width:20523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vpyQAAAOIAAAAPAAAAZHJzL2Rvd25yZXYueG1sRE9Na8JA&#10;EL0L/odlhN50o1hroqtIi6ggtKZS2tuQHZNgdjbNrhr/ffcg9Ph43/NlaypxpcaVlhUMBxEI4szq&#10;knMFx891fwrCeWSNlWVScCcHy0W3M8dE2xsf6Jr6XIQQdgkqKLyvEyldVpBBN7A1ceBOtjHoA2xy&#10;qRu8hXBTyVEUTaTBkkNDgTW9FpSd04tRYFZfp/1be3g//nzs0t9dut58j4dKPfXa1QyEp9b/ix/u&#10;rVYwen6J43E8DZvDpXAH5OIPAAD//wMAUEsBAi0AFAAGAAgAAAAhANvh9svuAAAAhQEAABMAAAAA&#10;AAAAAAAAAAAAAAAAAFtDb250ZW50X1R5cGVzXS54bWxQSwECLQAUAAYACAAAACEAWvQsW78AAAAV&#10;AQAACwAAAAAAAAAAAAAAAAAfAQAAX3JlbHMvLnJlbHNQSwECLQAUAAYACAAAACEAIcE76ckAAADi&#10;AAAADwAAAAAAAAAAAAAAAAAHAgAAZHJzL2Rvd25yZXYueG1sUEsFBgAAAAADAAMAtwAAAP0CAAAA&#10;AA==&#10;" fillcolor="white [3201]" strokeweight="1.25pt">
                  <v:textbox>
                    <w:txbxContent>
                      <w:p w14:paraId="6F39BC5A" w14:textId="77777777" w:rsidR="003C02DA" w:rsidRPr="00630204" w:rsidRDefault="003C02DA" w:rsidP="003C02DA">
                        <w:pPr>
                          <w:spacing w:line="0" w:lineRule="atLeast"/>
                          <w:jc w:val="center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  <w:r w:rsidRPr="0063020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学習活動</w:t>
                        </w:r>
                      </w:p>
                    </w:txbxContent>
                  </v:textbox>
                </v:shape>
                <v:shape id="テキスト ボックス 16" o:spid="_x0000_s1035" type="#_x0000_t202" style="position:absolute;left:20525;width:20523;height:2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uaKzAAAAOIAAAAPAAAAZHJzL2Rvd25yZXYueG1sRI9Ba8JA&#10;FITvhf6H5RV6qxsTLZK6ilSkCoI1FbG3R/aZhGbfxuyq6b93C0KPw8x8w4ynnanFhVpXWVbQ70Ug&#10;iHOrKy4U7L4WLyMQziNrrC2Tgl9yMJ08Powx1fbKW7pkvhABwi5FBaX3TSqly0sy6Hq2IQ7e0bYG&#10;fZBtIXWL1wA3tYyj6FUarDgslNjQe0n5T3Y2Csxsf1zPu+1m9/25yk6rbPFxGPSVen7qZm8gPHX+&#10;P3xvL7WCYZwkcRKNhvB3KdwBObkBAAD//wMAUEsBAi0AFAAGAAgAAAAhANvh9svuAAAAhQEAABMA&#10;AAAAAAAAAAAAAAAAAAAAAFtDb250ZW50X1R5cGVzXS54bWxQSwECLQAUAAYACAAAACEAWvQsW78A&#10;AAAVAQAACwAAAAAAAAAAAAAAAAAfAQAAX3JlbHMvLnJlbHNQSwECLQAUAAYACAAAACEArz7miswA&#10;AADiAAAADwAAAAAAAAAAAAAAAAAHAgAAZHJzL2Rvd25yZXYueG1sUEsFBgAAAAADAAMAtwAAAAAD&#10;AAAAAA==&#10;" fillcolor="white [3201]" strokeweight="1.25pt">
                  <v:textbox>
                    <w:txbxContent>
                      <w:p w14:paraId="198DBA5B" w14:textId="77777777" w:rsidR="003C02DA" w:rsidRPr="00630204" w:rsidRDefault="003C02DA" w:rsidP="003C02DA">
                        <w:pPr>
                          <w:spacing w:line="0" w:lineRule="atLeast"/>
                          <w:jc w:val="center"/>
                          <w:rPr>
                            <w:rFonts w:ascii="UD デジタル 教科書体 NP-R" w:eastAsia="UD デジタル 教科書体 NP-R"/>
                            <w:sz w:val="20"/>
                            <w:szCs w:val="20"/>
                          </w:rPr>
                        </w:pPr>
                        <w:r w:rsidRPr="00630204">
                          <w:rPr>
                            <w:rFonts w:ascii="UD デジタル 教科書体 NP-R" w:eastAsia="UD デジタル 教科書体 NP-R" w:hint="eastAsia"/>
                            <w:sz w:val="20"/>
                            <w:szCs w:val="20"/>
                          </w:rPr>
                          <w:t>指導場の留意点</w:t>
                        </w:r>
                      </w:p>
                    </w:txbxContent>
                  </v:textbox>
                </v:shape>
                <v:shape id="テキスト ボックス 17" o:spid="_x0000_s1036" type="#_x0000_t202" style="position:absolute;top:2626;width:20523;height:38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9id1zQAAAOIAAAAPAAAAZHJzL2Rvd25yZXYueG1sRI9Ba8JA&#10;FITvhf6H5Qne6kbd2hJdRRRpBcGaSmlvj+wzCc2+TbNbjf++Wyj0OMzMN8xs0dlanKn1lWMNw0EC&#10;gjh3puJCw/F1c/cIwgdkg7Vj0nAlD4v57c0MU+MufKBzFgoRIexT1FCG0KRS+rwki37gGuLonVxr&#10;MUTZFtK0eIlwW8tRkkykxYrjQokNrUrKP7Nvq8Eu3067dXfYHz9ettnXNts8vauh1v1et5yCCNSF&#10;//Bf+9loUGP1oNT9eAS/l+IdkPMfAAAA//8DAFBLAQItABQABgAIAAAAIQDb4fbL7gAAAIUBAAAT&#10;AAAAAAAAAAAAAAAAAAAAAABbQ29udGVudF9UeXBlc10ueG1sUEsBAi0AFAAGAAgAAAAhAFr0LFu/&#10;AAAAFQEAAAsAAAAAAAAAAAAAAAAAHwEAAF9yZWxzLy5yZWxzUEsBAi0AFAAGAAgAAAAhAKX2J3XN&#10;AAAA4gAAAA8AAAAAAAAAAAAAAAAABwIAAGRycy9kb3ducmV2LnhtbFBLBQYAAAAAAwADALcAAAAB&#10;AwAAAAA=&#10;" fillcolor="white [3201]" strokeweight="1.25pt">
                  <v:textbox>
                    <w:txbxContent>
                      <w:p w14:paraId="590653CA" w14:textId="77777777" w:rsidR="003C02DA" w:rsidRPr="0083581A" w:rsidRDefault="003C02DA" w:rsidP="0083581A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8"/>
                            <w:szCs w:val="18"/>
                          </w:rPr>
                        </w:pPr>
                        <w:r w:rsidRPr="0083581A">
                          <w:rPr>
                            <w:rFonts w:ascii="UD デジタル 教科書体 NP-R" w:eastAsia="UD デジタル 教科書体 NP-R" w:hint="eastAsia"/>
                            <w:sz w:val="18"/>
                            <w:szCs w:val="18"/>
                          </w:rPr>
                          <w:t>＜つかむ段階＞</w:t>
                        </w:r>
                      </w:p>
                      <w:p w14:paraId="62C948EB" w14:textId="77777777" w:rsidR="003C02DA" w:rsidRPr="0083581A" w:rsidRDefault="003C02DA" w:rsidP="0083581A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8"/>
                            <w:szCs w:val="18"/>
                          </w:rPr>
                        </w:pPr>
                        <w:r w:rsidRPr="0083581A">
                          <w:rPr>
                            <w:rFonts w:ascii="UD デジタル 教科書体 NP-R" w:eastAsia="UD デジタル 教科書体 NP-R" w:hint="eastAsia"/>
                            <w:sz w:val="18"/>
                            <w:szCs w:val="18"/>
                          </w:rPr>
                          <w:t>１</w:t>
                        </w:r>
                      </w:p>
                      <w:p w14:paraId="5EFF45B9" w14:textId="77777777" w:rsidR="003C02DA" w:rsidRPr="0083581A" w:rsidRDefault="003C02DA" w:rsidP="0083581A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8"/>
                            <w:szCs w:val="18"/>
                          </w:rPr>
                        </w:pPr>
                        <w:r w:rsidRPr="0083581A">
                          <w:rPr>
                            <w:rFonts w:ascii="UD デジタル 教科書体 NP-R" w:eastAsia="UD デジタル 教科書体 NP-R" w:hint="eastAsia"/>
                            <w:sz w:val="18"/>
                            <w:szCs w:val="18"/>
                          </w:rPr>
                          <w:t xml:space="preserve">⑴　</w:t>
                        </w:r>
                      </w:p>
                      <w:p w14:paraId="0222A8B2" w14:textId="77777777" w:rsidR="003C02DA" w:rsidRPr="0083581A" w:rsidRDefault="003C02DA" w:rsidP="0083581A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8"/>
                            <w:szCs w:val="18"/>
                          </w:rPr>
                        </w:pPr>
                      </w:p>
                      <w:p w14:paraId="06AE6A04" w14:textId="77777777" w:rsidR="003C02DA" w:rsidRPr="0083581A" w:rsidRDefault="003C02DA" w:rsidP="0083581A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8"/>
                            <w:szCs w:val="18"/>
                          </w:rPr>
                        </w:pPr>
                        <w:r w:rsidRPr="0083581A">
                          <w:rPr>
                            <w:rFonts w:ascii="UD デジタル 教科書体 NP-R" w:eastAsia="UD デジタル 教科書体 NP-R" w:hint="eastAsia"/>
                            <w:sz w:val="18"/>
                            <w:szCs w:val="18"/>
                          </w:rPr>
                          <w:t>⑵</w:t>
                        </w:r>
                      </w:p>
                      <w:p w14:paraId="6C25DB84" w14:textId="77777777" w:rsidR="003C02DA" w:rsidRPr="0083581A" w:rsidRDefault="003C02DA" w:rsidP="0083581A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8"/>
                            <w:szCs w:val="18"/>
                          </w:rPr>
                        </w:pPr>
                      </w:p>
                      <w:p w14:paraId="03635367" w14:textId="77777777" w:rsidR="003C02DA" w:rsidRPr="0083581A" w:rsidRDefault="003C02DA" w:rsidP="0083581A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8"/>
                            <w:szCs w:val="18"/>
                          </w:rPr>
                        </w:pPr>
                      </w:p>
                      <w:p w14:paraId="148355BC" w14:textId="77777777" w:rsidR="003C02DA" w:rsidRPr="0083581A" w:rsidRDefault="003C02DA" w:rsidP="0083581A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8"/>
                            <w:szCs w:val="18"/>
                          </w:rPr>
                        </w:pPr>
                        <w:r w:rsidRPr="0083581A">
                          <w:rPr>
                            <w:rFonts w:ascii="UD デジタル 教科書体 NP-R" w:eastAsia="UD デジタル 教科書体 NP-R" w:hint="eastAsia"/>
                            <w:sz w:val="18"/>
                            <w:szCs w:val="18"/>
                          </w:rPr>
                          <w:t>＜さぐる段階＞</w:t>
                        </w:r>
                      </w:p>
                      <w:p w14:paraId="0D7CD36F" w14:textId="77777777" w:rsidR="003C02DA" w:rsidRPr="0083581A" w:rsidRDefault="003C02DA" w:rsidP="0083581A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8"/>
                            <w:szCs w:val="18"/>
                          </w:rPr>
                        </w:pPr>
                        <w:r w:rsidRPr="0083581A">
                          <w:rPr>
                            <w:rFonts w:ascii="UD デジタル 教科書体 NP-R" w:eastAsia="UD デジタル 教科書体 NP-R" w:hint="eastAsia"/>
                            <w:sz w:val="18"/>
                            <w:szCs w:val="18"/>
                          </w:rPr>
                          <w:t>２</w:t>
                        </w:r>
                      </w:p>
                      <w:p w14:paraId="08C7FD67" w14:textId="77777777" w:rsidR="003C02DA" w:rsidRPr="0083581A" w:rsidRDefault="003C02DA" w:rsidP="0083581A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8"/>
                            <w:szCs w:val="18"/>
                          </w:rPr>
                        </w:pPr>
                        <w:r w:rsidRPr="0083581A">
                          <w:rPr>
                            <w:rFonts w:ascii="UD デジタル 教科書体 NP-R" w:eastAsia="UD デジタル 教科書体 NP-R" w:hint="eastAsia"/>
                            <w:sz w:val="18"/>
                            <w:szCs w:val="18"/>
                          </w:rPr>
                          <w:t>⑴</w:t>
                        </w:r>
                      </w:p>
                      <w:p w14:paraId="7B51151B" w14:textId="77777777" w:rsidR="003C02DA" w:rsidRPr="0083581A" w:rsidRDefault="003C02DA" w:rsidP="0083581A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8"/>
                            <w:szCs w:val="18"/>
                          </w:rPr>
                        </w:pPr>
                      </w:p>
                      <w:p w14:paraId="70A3B1F4" w14:textId="77777777" w:rsidR="003C02DA" w:rsidRPr="0083581A" w:rsidRDefault="003C02DA" w:rsidP="0083581A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8"/>
                            <w:szCs w:val="18"/>
                          </w:rPr>
                        </w:pPr>
                        <w:r w:rsidRPr="0083581A">
                          <w:rPr>
                            <w:rFonts w:ascii="UD デジタル 教科書体 NP-R" w:eastAsia="UD デジタル 教科書体 NP-R" w:hint="eastAsia"/>
                            <w:sz w:val="18"/>
                            <w:szCs w:val="18"/>
                          </w:rPr>
                          <w:t>⑵</w:t>
                        </w:r>
                      </w:p>
                      <w:p w14:paraId="52EED54D" w14:textId="77777777" w:rsidR="003C02DA" w:rsidRPr="0083581A" w:rsidRDefault="003C02DA" w:rsidP="0083581A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8"/>
                            <w:szCs w:val="18"/>
                          </w:rPr>
                        </w:pPr>
                      </w:p>
                      <w:p w14:paraId="2F79C7F6" w14:textId="77777777" w:rsidR="003C02DA" w:rsidRPr="0083581A" w:rsidRDefault="003C02DA" w:rsidP="0083581A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8"/>
                            <w:szCs w:val="18"/>
                          </w:rPr>
                        </w:pPr>
                        <w:r w:rsidRPr="0083581A">
                          <w:rPr>
                            <w:rFonts w:ascii="UD デジタル 教科書体 NP-R" w:eastAsia="UD デジタル 教科書体 NP-R" w:hint="eastAsia"/>
                            <w:sz w:val="18"/>
                            <w:szCs w:val="18"/>
                          </w:rPr>
                          <w:t>＜見付ける段階＞</w:t>
                        </w:r>
                      </w:p>
                      <w:p w14:paraId="6DF8EBCD" w14:textId="77777777" w:rsidR="003C02DA" w:rsidRPr="0083581A" w:rsidRDefault="003C02DA" w:rsidP="0083581A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8"/>
                            <w:szCs w:val="18"/>
                          </w:rPr>
                        </w:pPr>
                        <w:r w:rsidRPr="0083581A">
                          <w:rPr>
                            <w:rFonts w:ascii="UD デジタル 教科書体 NP-R" w:eastAsia="UD デジタル 教科書体 NP-R" w:hint="eastAsia"/>
                            <w:sz w:val="18"/>
                            <w:szCs w:val="18"/>
                          </w:rPr>
                          <w:t>３</w:t>
                        </w:r>
                      </w:p>
                      <w:p w14:paraId="017B0399" w14:textId="77777777" w:rsidR="003C02DA" w:rsidRPr="0083581A" w:rsidRDefault="003C02DA" w:rsidP="0083581A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8"/>
                            <w:szCs w:val="18"/>
                          </w:rPr>
                        </w:pPr>
                        <w:r w:rsidRPr="0083581A">
                          <w:rPr>
                            <w:rFonts w:ascii="UD デジタル 教科書体 NP-R" w:eastAsia="UD デジタル 教科書体 NP-R" w:hint="eastAsia"/>
                            <w:sz w:val="18"/>
                            <w:szCs w:val="18"/>
                          </w:rPr>
                          <w:t>⑴</w:t>
                        </w:r>
                      </w:p>
                      <w:p w14:paraId="6745BC40" w14:textId="77777777" w:rsidR="003C02DA" w:rsidRPr="0083581A" w:rsidRDefault="003C02DA" w:rsidP="0083581A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8"/>
                            <w:szCs w:val="18"/>
                          </w:rPr>
                        </w:pPr>
                      </w:p>
                      <w:p w14:paraId="7953E1E0" w14:textId="77777777" w:rsidR="003C02DA" w:rsidRPr="0083581A" w:rsidRDefault="003C02DA" w:rsidP="0083581A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8"/>
                            <w:szCs w:val="18"/>
                          </w:rPr>
                        </w:pPr>
                        <w:r w:rsidRPr="0083581A">
                          <w:rPr>
                            <w:rFonts w:ascii="UD デジタル 教科書体 NP-R" w:eastAsia="UD デジタル 教科書体 NP-R" w:hint="eastAsia"/>
                            <w:sz w:val="18"/>
                            <w:szCs w:val="18"/>
                          </w:rPr>
                          <w:t>⑵</w:t>
                        </w:r>
                      </w:p>
                      <w:p w14:paraId="220D58FF" w14:textId="77777777" w:rsidR="003C02DA" w:rsidRPr="0083581A" w:rsidRDefault="003C02DA" w:rsidP="0083581A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8"/>
                            <w:szCs w:val="18"/>
                          </w:rPr>
                        </w:pPr>
                      </w:p>
                      <w:p w14:paraId="751BE375" w14:textId="77777777" w:rsidR="003C02DA" w:rsidRPr="0083581A" w:rsidRDefault="003C02DA" w:rsidP="0083581A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8"/>
                            <w:szCs w:val="18"/>
                          </w:rPr>
                        </w:pPr>
                        <w:r w:rsidRPr="0083581A">
                          <w:rPr>
                            <w:rFonts w:ascii="UD デジタル 教科書体 NP-R" w:eastAsia="UD デジタル 教科書体 NP-R" w:hint="eastAsia"/>
                            <w:sz w:val="18"/>
                            <w:szCs w:val="18"/>
                          </w:rPr>
                          <w:t>＜決める段階＞</w:t>
                        </w:r>
                      </w:p>
                      <w:p w14:paraId="49F201E1" w14:textId="77777777" w:rsidR="003C02DA" w:rsidRPr="0083581A" w:rsidRDefault="003C02DA" w:rsidP="0083581A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8"/>
                            <w:szCs w:val="18"/>
                          </w:rPr>
                        </w:pPr>
                        <w:r w:rsidRPr="0083581A">
                          <w:rPr>
                            <w:rFonts w:ascii="UD デジタル 教科書体 NP-R" w:eastAsia="UD デジタル 教科書体 NP-R" w:hint="eastAsia"/>
                            <w:sz w:val="18"/>
                            <w:szCs w:val="18"/>
                          </w:rPr>
                          <w:t>４</w:t>
                        </w:r>
                      </w:p>
                    </w:txbxContent>
                  </v:textbox>
                </v:shape>
                <v:shape id="テキスト ボックス 17" o:spid="_x0000_s1037" type="#_x0000_t202" style="position:absolute;left:20525;top:2626;width:20523;height:389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eKoygAAAOMAAAAPAAAAZHJzL2Rvd25yZXYueG1sRE9fa8Iw&#10;EH8X9h3CDfamaWdR6YwiDtkEYbOKuLejOdtic+maTLtvvwwEH+/3/6bzztTiQq2rLCuIBxEI4tzq&#10;igsF+92qPwHhPLLG2jIp+CUH89lDb4qptlfe0iXzhQgh7FJUUHrfpFK6vCSDbmAb4sCdbGvQh7Mt&#10;pG7xGsJNLZ+jaCQNVhwaSmxoWVJ+zn6MArM4nDav3fZj//W5zr7X2ertmMRKPT12ixcQnjp/F9/c&#10;7zrMH47G0TCJkwT+fwoAyNkfAAAA//8DAFBLAQItABQABgAIAAAAIQDb4fbL7gAAAIUBAAATAAAA&#10;AAAAAAAAAAAAAAAAAABbQ29udGVudF9UeXBlc10ueG1sUEsBAi0AFAAGAAgAAAAhAFr0LFu/AAAA&#10;FQEAAAsAAAAAAAAAAAAAAAAAHwEAAF9yZWxzLy5yZWxzUEsBAi0AFAAGAAgAAAAhAKtN4qjKAAAA&#10;4wAAAA8AAAAAAAAAAAAAAAAABwIAAGRycy9kb3ducmV2LnhtbFBLBQYAAAAAAwADALcAAAD+AgAA&#10;AAA=&#10;" fillcolor="white [3201]" strokeweight="1.25pt">
                  <v:textbox>
                    <w:txbxContent>
                      <w:p w14:paraId="5DA3F1D1" w14:textId="77777777" w:rsidR="003C02DA" w:rsidRDefault="003C02DA" w:rsidP="003C02DA"/>
                    </w:txbxContent>
                  </v:textbox>
                </v:shape>
                <v:shape id="テキスト ボックス 18" o:spid="_x0000_s1038" type="#_x0000_t202" style="position:absolute;left:1070;top:11770;width:38715;height:29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l7DxwAAAOIAAAAPAAAAZHJzL2Rvd25yZXYueG1sRE/LaoNA&#10;FN0H8g/DLXQXxzyainUMQSg0m0JN6PrGuVHRuSPO1Nh+fWdR6PJw3tlhNr2YaHStZQXrKAZBXFnd&#10;cq3gcn5dJSCcR9bYWyYF3+TgkC8XGaba3vmDptLXIoSwS1FB4/2QSumqhgy6yA7EgbvZ0aAPcKyl&#10;HvEewk0vN3G8lwZbDg0NDlQ0VHXll1FQdDvzOZmipeTnuqneu9M8lSelHh/m4wsIT7P/F/+537SC&#10;bfK0TnbP27A5XAp3QOa/AAAA//8DAFBLAQItABQABgAIAAAAIQDb4fbL7gAAAIUBAAATAAAAAAAA&#10;AAAAAAAAAAAAAABbQ29udGVudF9UeXBlc10ueG1sUEsBAi0AFAAGAAgAAAAhAFr0LFu/AAAAFQEA&#10;AAsAAAAAAAAAAAAAAAAAHwEAAF9yZWxzLy5yZWxzUEsBAi0AFAAGAAgAAAAhAJp6XsPHAAAA4gAA&#10;AA8AAAAAAAAAAAAAAAAABwIAAGRycy9kb3ducmV2LnhtbFBLBQYAAAAAAwADALcAAAD7AgAAAAA=&#10;" fillcolor="white [3212]" strokeweight="1pt">
                  <v:stroke linestyle="thinThin"/>
                  <v:textbox>
                    <w:txbxContent>
                      <w:p w14:paraId="66204A2B" w14:textId="77777777" w:rsidR="003C02DA" w:rsidRPr="00446331" w:rsidRDefault="003C02DA" w:rsidP="003C02DA">
                        <w:pPr>
                          <w:spacing w:line="0" w:lineRule="atLeast"/>
                          <w:rPr>
                            <w:rFonts w:ascii="UD デジタル 教科書体 NP-R" w:eastAsia="UD デジタル 教科書体 NP-R"/>
                            <w:sz w:val="18"/>
                            <w:szCs w:val="18"/>
                          </w:rPr>
                        </w:pPr>
                        <w:r w:rsidRPr="00446331">
                          <w:rPr>
                            <w:rFonts w:ascii="UD デジタル 教科書体 NP-R" w:eastAsia="UD デジタル 教科書体 NP-R" w:hint="eastAsia"/>
                            <w:sz w:val="18"/>
                            <w:szCs w:val="18"/>
                          </w:rPr>
                          <w:t>めあて：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3C02D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0E5EED" wp14:editId="68C56A08">
                <wp:simplePos x="0" y="0"/>
                <wp:positionH relativeFrom="column">
                  <wp:posOffset>4519534</wp:posOffset>
                </wp:positionH>
                <wp:positionV relativeFrom="paragraph">
                  <wp:posOffset>2046157</wp:posOffset>
                </wp:positionV>
                <wp:extent cx="5153483" cy="4676775"/>
                <wp:effectExtent l="0" t="0" r="15875" b="9525"/>
                <wp:wrapNone/>
                <wp:docPr id="711433631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53483" cy="46767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7FB13" w14:textId="77777777" w:rsidR="003C02DA" w:rsidRPr="001B1049" w:rsidRDefault="003C02DA" w:rsidP="003C02DA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14:paraId="26D7FD51" w14:textId="77777777" w:rsidR="003C02DA" w:rsidRPr="00355B78" w:rsidRDefault="003C02DA" w:rsidP="003C02DA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0E5EED" id="_x0000_s1039" style="position:absolute;left:0;text-align:left;margin-left:355.85pt;margin-top:161.1pt;width:405.8pt;height:36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dAegIAAEYFAAAOAAAAZHJzL2Uyb0RvYy54bWysVFtv2jAUfp+0/2D5fSShXFrUUCEqpklV&#10;W7Wd+mwcG6I5Pp5tSNiv37ETAut4mvbi+OSc79w/3941lSJ7YV0JOqfZIKVEaA5FqTc5/f62+nJN&#10;ifNMF0yBFjk9CEfv5p8/3dZmJoawBVUIS9CJdrPa5HTrvZklieNbUTE3ACM0KiXYinkU7SYpLKvR&#10;e6WSYZpOkhpsYSxw4Rz+vW+VdB79Sym4f5LSCU9UTjE3H08bz3U4k/ktm20sM9uSd2mwf8iiYqXG&#10;oL2re+YZ2dnyL1dVyS04kH7AoUpAypKLWANWk6UfqnndMiNiLdgcZ/o2uf/nlj/uX82zxTbUxs0c&#10;XkMVjbRV+GJ+pInNOvTNEo0nHH+Os/HV6PqKEo660WQ6mU7HoZ3JCW6s818FVCRccmphp4sXHEns&#10;FNs/ON/aH+1CSKXD6UCVxapUKgp2s14qS/YMh7haLdM0zg0DnZmhFKDJqYx48wclWrcvQpKywMSH&#10;MXzcMNG7ZZwL7a+6ApRG6wCTmEIPzC4Blc86UGcbYCJuXg9MLwH/jNgjYlTQvgdXpQZ7yUHxo4/c&#10;2h+rb2sO5ftm3WDRSMxhSDL8WkNxeLbEQksFZ/iqxOk8MOefmcXdR5Ygn/0THlJBnVPobpRswf66&#10;9D/Y40qilpIauZRT93PHrKBEfdO4rDfZaBTIF4XReDpEwZ5r1ucavauWgJPO8OUwPF6DvVfHq7RQ&#10;vSPtFyEqqpjmGDun3NujsPQtx/Hh4GKxiGZIOMP8g341PDgPjQ6L99a8M2u6FfW43Y9w5B2bfVjS&#10;1jYgNSx2HmQZN/jU124ESNZIhO5hCa/BuRytTs/f/DcAAAD//wMAUEsDBBQABgAIAAAAIQBcDwMu&#10;4QAAAA0BAAAPAAAAZHJzL2Rvd25yZXYueG1sTI/BToQwEIbvJr5DMybe3NKSXTZI2aiJJh6MET14&#10;LHQEIp0S2gX27e2e3NtM5ss/318cVjuwGSffO1IgNgkwpMaZnloFX5/Pd3tgPmgyenCECk7o4VBe&#10;XxU6N26hD5yr0LIYQj7XCroQxpxz33Rotd+4ESneftxkdYjr1HIz6SWG24HLJNlxq3uKHzo94lOH&#10;zW91tApGMb/s7DvnaKrT4/L6Xb8JUyt1e7M+3AMLuIZ/GM76UR3K6FS7IxnPBgWZEFlEFaRSSmBn&#10;YivTFFgdp2S7z4CXBb9sUf4BAAD//wMAUEsBAi0AFAAGAAgAAAAhALaDOJL+AAAA4QEAABMAAAAA&#10;AAAAAAAAAAAAAAAAAFtDb250ZW50X1R5cGVzXS54bWxQSwECLQAUAAYACAAAACEAOP0h/9YAAACU&#10;AQAACwAAAAAAAAAAAAAAAAAvAQAAX3JlbHMvLnJlbHNQSwECLQAUAAYACAAAACEAbpwnQHoCAABG&#10;BQAADgAAAAAAAAAAAAAAAAAuAgAAZHJzL2Uyb0RvYy54bWxQSwECLQAUAAYACAAAACEAXA8DLuEA&#10;AAANAQAADwAAAAAAAAAAAAAAAADUBAAAZHJzL2Rvd25yZXYueG1sUEsFBgAAAAAEAAQA8wAAAOIF&#10;AAAAAA==&#10;" fillcolor="white [3201]" strokecolor="#ffc000" strokeweight="1pt">
                <v:stroke joinstyle="miter"/>
                <v:textbox>
                  <w:txbxContent>
                    <w:p w14:paraId="6627FB13" w14:textId="77777777" w:rsidR="003C02DA" w:rsidRPr="001B1049" w:rsidRDefault="003C02DA" w:rsidP="003C02DA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HG丸ｺﾞｼｯｸM-PRO"/>
                          <w:sz w:val="20"/>
                          <w:szCs w:val="20"/>
                        </w:rPr>
                      </w:pPr>
                    </w:p>
                    <w:p w14:paraId="26D7FD51" w14:textId="77777777" w:rsidR="003C02DA" w:rsidRPr="00355B78" w:rsidRDefault="003C02DA" w:rsidP="003C02DA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C02D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E35214" wp14:editId="07FD4DF3">
                <wp:simplePos x="0" y="0"/>
                <wp:positionH relativeFrom="column">
                  <wp:posOffset>0</wp:posOffset>
                </wp:positionH>
                <wp:positionV relativeFrom="paragraph">
                  <wp:posOffset>465455</wp:posOffset>
                </wp:positionV>
                <wp:extent cx="3649980" cy="993775"/>
                <wp:effectExtent l="0" t="0" r="7620" b="95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49980" cy="993775"/>
                        </a:xfrm>
                        <a:prstGeom prst="roundRect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2731E3" w14:textId="77777777" w:rsidR="003C02DA" w:rsidRPr="00630204" w:rsidRDefault="003C02DA" w:rsidP="003C02DA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 w:hAnsi="HG丸ｺﾞｼｯｸM-PRO"/>
                                <w:sz w:val="20"/>
                                <w:szCs w:val="22"/>
                              </w:rPr>
                            </w:pPr>
                            <w:r w:rsidRPr="00630204">
                              <w:rPr>
                                <w:rFonts w:ascii="UD デジタル 教科書体 NP-R" w:eastAsia="UD デジタル 教科書体 NP-R" w:hAnsi="HG丸ｺﾞｼｯｸM-PRO" w:hint="eastAsia"/>
                                <w:sz w:val="20"/>
                                <w:szCs w:val="22"/>
                              </w:rPr>
                              <w:t>❶　題材名と食育の視点</w:t>
                            </w:r>
                          </w:p>
                          <w:p w14:paraId="44B1B199" w14:textId="77777777" w:rsidR="003C02DA" w:rsidRPr="00630204" w:rsidRDefault="003C02DA" w:rsidP="003C02DA">
                            <w:pPr>
                              <w:spacing w:line="0" w:lineRule="atLeast"/>
                              <w:jc w:val="left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630204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 xml:space="preserve">　題材「　　　　　　　　　　　　　　　　」</w:t>
                            </w:r>
                          </w:p>
                          <w:p w14:paraId="6FF71624" w14:textId="77777777" w:rsidR="003C02DA" w:rsidRPr="00630204" w:rsidRDefault="003C02DA" w:rsidP="003C02DA">
                            <w:pPr>
                              <w:jc w:val="left"/>
                              <w:rPr>
                                <w:rFonts w:ascii="UD デジタル 教科書体 NP-R" w:eastAsia="UD デジタル 教科書体 NP-R"/>
                                <w:sz w:val="20"/>
                                <w:szCs w:val="20"/>
                              </w:rPr>
                            </w:pPr>
                            <w:r w:rsidRPr="00630204">
                              <w:rPr>
                                <w:rFonts w:ascii="UD デジタル 教科書体 NP-R" w:eastAsia="UD デジタル 教科書体 NP-R" w:hint="eastAsia"/>
                                <w:sz w:val="20"/>
                                <w:szCs w:val="20"/>
                              </w:rPr>
                              <w:t>食育の視点（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E35214" id="_x0000_s1040" style="position:absolute;left:0;text-align:left;margin-left:0;margin-top:36.65pt;width:287.4pt;height:78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QZceQIAAEUFAAAOAAAAZHJzL2Uyb0RvYy54bWysVEtv2zAMvg/YfxB0X+2k6SNBnSJIkWFA&#10;0QZth54VWUqEyaImKbGzXz9Kdpysy2nYRRZNfiQ/PnR331Sa7ITzCkxBBxc5JcJwKJVZF/T72+LL&#10;LSU+MFMyDUYUdC88vZ9+/nRX24kYwgZ0KRxBJ8ZPalvQTQh2kmWeb0TF/AVYYVApwVUsoOjWWelY&#10;jd4rnQ3z/DqrwZXWARfe49+HVkmnyb+UgodnKb0IRBcUcwvpdOlcxTOb3rHJ2jG7UbxLg/1DFhVT&#10;BoP2rh5YYGTr1F+uKsUdeJDhgkOVgZSKi8QB2QzyD2xeN8yKxAWL421fJv//3PKn3atdOixDbf3E&#10;4zWyaKSr4hfzI00q1r4vlmgC4fjz8no0Ht9iTTnqxuPLm5urWM3siLbOh68CKhIvBXWwNeULdiQV&#10;iu0efWjtD3Yxojbx9KBVuVBaJ8GtV3PtyI5hDxeLeZ6ntmGgEzOUIjQ7ski3sNeidfsiJFEl5j1M&#10;4dOAid4t41yYcNkR0AatI0xiCj1wcA6ow6ADdbYRJtLg9cD8HPDPiD0iRQUTenClDLhzDsoffeTW&#10;/sC+5Rzph2bVIGncy8Qs/lpBuV864qDdBG/5QmF3HpkPS+Zw9LGhuM7hGQ+poS4odDdKNuB+nfsf&#10;7XEiUUtJjatUUP9zy5ygRH8zOKvjwWgUdy8Jo6ubIQruVLM61ZhtNQfs9AAfDsvTNdoHfbhKB9U7&#10;bv0sRkUVMxxjF5QHdxDmoV1xfDe4mM2SGe6bZeHRvFoencdCx8F7a96Zs92IBhzuJzisHZt8GNLW&#10;NiINzLYBpEoTfKxr1wLc1bQI3bsSH4NTOVkdX7/pbwAAAP//AwBQSwMEFAAGAAgAAAAhANPWldze&#10;AAAABwEAAA8AAABkcnMvZG93bnJldi54bWxMj09Pg0AUxO8m/Q6bZ+LNLlDtH8qjURNNPDRG9OBx&#10;YZ9Ayu4Sdgv02/s86XEyk5nfZIfZdGKkwbfOIsTLCATZyunW1gifH8+3WxA+KKtV5ywhXMjDIV9c&#10;ZSrVbrLvNBahFlxifaoQmhD6VEpfNWSUX7qeLHvfbjAqsBxqqQc1cbnpZBJFa2lUa3mhUT09NVSd&#10;irNB6OPxZW3epCRdXB6n16/yGOsS8eZ6ftiDCDSHvzD84jM65MxUurPVXnQIfCQgbFYrEOzeb+74&#10;SImQJLstyDyT//nzHwAAAP//AwBQSwECLQAUAAYACAAAACEAtoM4kv4AAADhAQAAEwAAAAAAAAAA&#10;AAAAAAAAAAAAW0NvbnRlbnRfVHlwZXNdLnhtbFBLAQItABQABgAIAAAAIQA4/SH/1gAAAJQBAAAL&#10;AAAAAAAAAAAAAAAAAC8BAABfcmVscy8ucmVsc1BLAQItABQABgAIAAAAIQB+CQZceQIAAEUFAAAO&#10;AAAAAAAAAAAAAAAAAC4CAABkcnMvZTJvRG9jLnhtbFBLAQItABQABgAIAAAAIQDT1pXc3gAAAAcB&#10;AAAPAAAAAAAAAAAAAAAAANMEAABkcnMvZG93bnJldi54bWxQSwUGAAAAAAQABADzAAAA3gUAAAAA&#10;" fillcolor="white [3201]" strokecolor="#ffc000" strokeweight="1pt">
                <v:stroke joinstyle="miter"/>
                <v:textbox>
                  <w:txbxContent>
                    <w:p w14:paraId="522731E3" w14:textId="77777777" w:rsidR="003C02DA" w:rsidRPr="00630204" w:rsidRDefault="003C02DA" w:rsidP="003C02DA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 w:hAnsi="HG丸ｺﾞｼｯｸM-PRO"/>
                          <w:sz w:val="20"/>
                          <w:szCs w:val="22"/>
                        </w:rPr>
                      </w:pPr>
                      <w:r w:rsidRPr="00630204">
                        <w:rPr>
                          <w:rFonts w:ascii="UD デジタル 教科書体 NP-R" w:eastAsia="UD デジタル 教科書体 NP-R" w:hAnsi="HG丸ｺﾞｼｯｸM-PRO" w:hint="eastAsia"/>
                          <w:sz w:val="20"/>
                          <w:szCs w:val="22"/>
                        </w:rPr>
                        <w:t>❶　題材名と食育の視点</w:t>
                      </w:r>
                    </w:p>
                    <w:p w14:paraId="44B1B199" w14:textId="77777777" w:rsidR="003C02DA" w:rsidRPr="00630204" w:rsidRDefault="003C02DA" w:rsidP="003C02DA">
                      <w:pPr>
                        <w:spacing w:line="0" w:lineRule="atLeast"/>
                        <w:jc w:val="left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630204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 xml:space="preserve">　題材「　　　　　　　　　　　　　　　　」</w:t>
                      </w:r>
                    </w:p>
                    <w:p w14:paraId="6FF71624" w14:textId="77777777" w:rsidR="003C02DA" w:rsidRPr="00630204" w:rsidRDefault="003C02DA" w:rsidP="003C02DA">
                      <w:pPr>
                        <w:jc w:val="left"/>
                        <w:rPr>
                          <w:rFonts w:ascii="UD デジタル 教科書体 NP-R" w:eastAsia="UD デジタル 教科書体 NP-R"/>
                          <w:sz w:val="20"/>
                          <w:szCs w:val="20"/>
                        </w:rPr>
                      </w:pPr>
                      <w:r w:rsidRPr="00630204">
                        <w:rPr>
                          <w:rFonts w:ascii="UD デジタル 教科書体 NP-R" w:eastAsia="UD デジタル 教科書体 NP-R" w:hint="eastAsia"/>
                          <w:sz w:val="20"/>
                          <w:szCs w:val="20"/>
                        </w:rPr>
                        <w:t>食育の視点（　　　　　　　　　　　　　　）</w:t>
                      </w:r>
                    </w:p>
                  </w:txbxContent>
                </v:textbox>
              </v:roundrect>
            </w:pict>
          </mc:Fallback>
        </mc:AlternateContent>
      </w:r>
      <w:r w:rsidR="003C02D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9454EE" wp14:editId="4D8D47E2">
                <wp:simplePos x="0" y="0"/>
                <wp:positionH relativeFrom="column">
                  <wp:posOffset>3722370</wp:posOffset>
                </wp:positionH>
                <wp:positionV relativeFrom="paragraph">
                  <wp:posOffset>662940</wp:posOffset>
                </wp:positionV>
                <wp:extent cx="608965" cy="514985"/>
                <wp:effectExtent l="0" t="12700" r="26035" b="31115"/>
                <wp:wrapNone/>
                <wp:docPr id="2" name="右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65" cy="514985"/>
                        </a:xfrm>
                        <a:prstGeom prst="rightArrow">
                          <a:avLst/>
                        </a:prstGeom>
                        <a:solidFill>
                          <a:srgbClr val="92D050"/>
                        </a:solidFill>
                        <a:ln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3AC3B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1" o:spid="_x0000_s1026" type="#_x0000_t13" style="position:absolute;margin-left:293.1pt;margin-top:52.2pt;width:47.95pt;height:40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xHjZAIAADAFAAAOAAAAZHJzL2Uyb0RvYy54bWysVN9r2zAQfh/sfxB6Xx1nSdeEOiW0dAxK&#10;G9aOPiuyFBtknXZS4mR//U6K7XRdoTD2Iut8v7/7TpdX+8awnUJfgy14fjbiTFkJZW03Bf/xdPvp&#10;gjMfhC2FAasKflCeXy0+frhs3VyNoQJTKmQUxPp56wpeheDmWeZlpRrhz8ApS0oN2IhAIm6yEkVL&#10;0RuTjUej86wFLB2CVN7T35ujki9SfK2VDA9aexWYKTjVFtKJ6VzHM1tcivkGhatq2ZUh/qGKRtSW&#10;kg6hbkQQbIv1X6GaWiJ40OFMQpOB1rVUqQfqJh+96uaxEk6lXggc7waY/P8LK+93j26FBEPr/NzT&#10;NXax19jEL9XH9gmswwCW2gcm6ef56GJ2PuVMkmqaT2YX0whmdnJ26MNXBQ2Ll4JjvanCEhHaBJTY&#10;3flwdOgNY0YPpi5va2OSgJv1tUG2EzS92fhmNE0Doxx/mBkb45zqT7dwMCrGMPa70qwuqeI8JU7U&#10;UkNYIaWyoa89WUc3TSUMjp/fd+zso6tKtBucx+87Dx4pM9gwODe1BXwrgAl5B7c+2vcIHPuOEKyh&#10;PKyQIRxJ7528rWkSd8KHlUBiOe0DbW54oEMbaAsO3Y2zCvDXW/+jPZGPtJy1tDUF9z+3AhVn5psl&#10;Ws7yySSuWRIm0y9jEvClZv1SY7fNNdBoc3ojnEzXaB9Mf9UIzTMt+DJmJZWwknIXXAbshetw3GZ6&#10;IqRaLpMZrZYT4c4+OtlPPXLsaf8s0HV0DMTje+g3TMxf8fFoG+dhYbkNoOtE1hOuHd60lon03RMS&#10;9/6lnKxOD93iNwAAAP//AwBQSwMEFAAGAAgAAAAhAG2f2m3jAAAAEAEAAA8AAABkcnMvZG93bnJl&#10;di54bWxMTz1PwzAQ3ZH4D9YhsVGnVhNZaZyqFHVCIFE6MF5iNwmN7Sh20/Tfc0ywnHT33r2PYjPb&#10;nk1mDJ13CpaLBJhxtdedaxQcP/dPEliI6DT23hkFNxNgU97fFZhrf3UfZjrEhpGICzkqaGMccs5D&#10;3RqLYeEH4wg7+dFipHVsuB7xSuK25yJJMm6xc+TQ4mB2ranPh4tVML/evsIu2ijexRHfvuWpet5P&#10;Sj0+zC9rGts1sGjm+PcBvx0oP5QUrPIXpwPrFaQyE0QlIFmtgBEjk2IJrKKLTFPgZcH/Fyl/AAAA&#10;//8DAFBLAQItABQABgAIAAAAIQC2gziS/gAAAOEBAAATAAAAAAAAAAAAAAAAAAAAAABbQ29udGVu&#10;dF9UeXBlc10ueG1sUEsBAi0AFAAGAAgAAAAhADj9If/WAAAAlAEAAAsAAAAAAAAAAAAAAAAALwEA&#10;AF9yZWxzLy5yZWxzUEsBAi0AFAAGAAgAAAAhAExfEeNkAgAAMAUAAA4AAAAAAAAAAAAAAAAALgIA&#10;AGRycy9lMm9Eb2MueG1sUEsBAi0AFAAGAAgAAAAhAG2f2m3jAAAAEAEAAA8AAAAAAAAAAAAAAAAA&#10;vgQAAGRycy9kb3ducmV2LnhtbFBLBQYAAAAABAAEAPMAAADOBQAAAAA=&#10;" adj="12467" fillcolor="#92d050" strokecolor="#5b9bd5 [3208]" strokeweight=".5pt"/>
            </w:pict>
          </mc:Fallback>
        </mc:AlternateContent>
      </w:r>
    </w:p>
    <w:sectPr w:rsidR="007D41E3" w:rsidSect="003C02DA">
      <w:pgSz w:w="16840" w:h="11900" w:orient="landscape"/>
      <w:pgMar w:top="720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12EF6"/>
    <w:multiLevelType w:val="hybridMultilevel"/>
    <w:tmpl w:val="F5684FEA"/>
    <w:lvl w:ilvl="0" w:tplc="2DAEBE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BDC79CE"/>
    <w:multiLevelType w:val="hybridMultilevel"/>
    <w:tmpl w:val="E51AD058"/>
    <w:lvl w:ilvl="0" w:tplc="18166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7D306E6"/>
    <w:multiLevelType w:val="hybridMultilevel"/>
    <w:tmpl w:val="6A666A9C"/>
    <w:lvl w:ilvl="0" w:tplc="01BABA0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0507372">
    <w:abstractNumId w:val="2"/>
  </w:num>
  <w:num w:numId="2" w16cid:durableId="752357790">
    <w:abstractNumId w:val="1"/>
  </w:num>
  <w:num w:numId="3" w16cid:durableId="992443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2DA"/>
    <w:rsid w:val="0000039F"/>
    <w:rsid w:val="0001082C"/>
    <w:rsid w:val="00025BA9"/>
    <w:rsid w:val="000264CD"/>
    <w:rsid w:val="00027CA0"/>
    <w:rsid w:val="00030D30"/>
    <w:rsid w:val="00046AB7"/>
    <w:rsid w:val="000504EC"/>
    <w:rsid w:val="00053EE1"/>
    <w:rsid w:val="0005436D"/>
    <w:rsid w:val="00063986"/>
    <w:rsid w:val="00064DE2"/>
    <w:rsid w:val="0007345B"/>
    <w:rsid w:val="0008206F"/>
    <w:rsid w:val="00085999"/>
    <w:rsid w:val="00096DAF"/>
    <w:rsid w:val="000B0268"/>
    <w:rsid w:val="000B0684"/>
    <w:rsid w:val="000B29A5"/>
    <w:rsid w:val="000B745D"/>
    <w:rsid w:val="000B7C4F"/>
    <w:rsid w:val="000B7E0B"/>
    <w:rsid w:val="000C1034"/>
    <w:rsid w:val="000C157D"/>
    <w:rsid w:val="000C36A9"/>
    <w:rsid w:val="000C5431"/>
    <w:rsid w:val="000C5632"/>
    <w:rsid w:val="000D6A6E"/>
    <w:rsid w:val="000E05D5"/>
    <w:rsid w:val="000E20B1"/>
    <w:rsid w:val="000E3DE5"/>
    <w:rsid w:val="000E62DC"/>
    <w:rsid w:val="000E7818"/>
    <w:rsid w:val="000F4472"/>
    <w:rsid w:val="00101EE0"/>
    <w:rsid w:val="001047F8"/>
    <w:rsid w:val="00104971"/>
    <w:rsid w:val="00110798"/>
    <w:rsid w:val="00117EE4"/>
    <w:rsid w:val="00121B17"/>
    <w:rsid w:val="001224F3"/>
    <w:rsid w:val="00123899"/>
    <w:rsid w:val="00142620"/>
    <w:rsid w:val="00150C11"/>
    <w:rsid w:val="00157E6D"/>
    <w:rsid w:val="00160291"/>
    <w:rsid w:val="001606AE"/>
    <w:rsid w:val="00160B66"/>
    <w:rsid w:val="001620CA"/>
    <w:rsid w:val="00164AE6"/>
    <w:rsid w:val="00164DA1"/>
    <w:rsid w:val="00165493"/>
    <w:rsid w:val="001761CD"/>
    <w:rsid w:val="00182378"/>
    <w:rsid w:val="00183ECD"/>
    <w:rsid w:val="001874A2"/>
    <w:rsid w:val="00194D46"/>
    <w:rsid w:val="001970B3"/>
    <w:rsid w:val="001A4C19"/>
    <w:rsid w:val="001B038A"/>
    <w:rsid w:val="001B159E"/>
    <w:rsid w:val="001B2247"/>
    <w:rsid w:val="001B29CC"/>
    <w:rsid w:val="001B469C"/>
    <w:rsid w:val="001B4B74"/>
    <w:rsid w:val="001B57DB"/>
    <w:rsid w:val="001C1AD7"/>
    <w:rsid w:val="001C20EE"/>
    <w:rsid w:val="001C40CA"/>
    <w:rsid w:val="001D2115"/>
    <w:rsid w:val="001D31C9"/>
    <w:rsid w:val="001D40D2"/>
    <w:rsid w:val="001F3F11"/>
    <w:rsid w:val="001F5657"/>
    <w:rsid w:val="00203212"/>
    <w:rsid w:val="00210E10"/>
    <w:rsid w:val="00211536"/>
    <w:rsid w:val="00213921"/>
    <w:rsid w:val="002145E4"/>
    <w:rsid w:val="00221C1A"/>
    <w:rsid w:val="00231ABE"/>
    <w:rsid w:val="00235E47"/>
    <w:rsid w:val="00243124"/>
    <w:rsid w:val="00243BD1"/>
    <w:rsid w:val="0024761F"/>
    <w:rsid w:val="00256BC3"/>
    <w:rsid w:val="002768C2"/>
    <w:rsid w:val="00284477"/>
    <w:rsid w:val="002A08A4"/>
    <w:rsid w:val="002A194A"/>
    <w:rsid w:val="002A2313"/>
    <w:rsid w:val="002A5A31"/>
    <w:rsid w:val="002B3EE8"/>
    <w:rsid w:val="002B4283"/>
    <w:rsid w:val="002B590D"/>
    <w:rsid w:val="002C038C"/>
    <w:rsid w:val="002C56D4"/>
    <w:rsid w:val="002C688A"/>
    <w:rsid w:val="002D59F6"/>
    <w:rsid w:val="002D7F68"/>
    <w:rsid w:val="002E558E"/>
    <w:rsid w:val="002F5A8D"/>
    <w:rsid w:val="002F622B"/>
    <w:rsid w:val="00300C2D"/>
    <w:rsid w:val="00320FF7"/>
    <w:rsid w:val="003211BE"/>
    <w:rsid w:val="00323468"/>
    <w:rsid w:val="00323716"/>
    <w:rsid w:val="003247BF"/>
    <w:rsid w:val="00326B0A"/>
    <w:rsid w:val="003345DE"/>
    <w:rsid w:val="00352702"/>
    <w:rsid w:val="0035302D"/>
    <w:rsid w:val="00361AF0"/>
    <w:rsid w:val="00362F3D"/>
    <w:rsid w:val="003639F3"/>
    <w:rsid w:val="0036481A"/>
    <w:rsid w:val="0037678E"/>
    <w:rsid w:val="00382207"/>
    <w:rsid w:val="003864FF"/>
    <w:rsid w:val="003922D5"/>
    <w:rsid w:val="00397361"/>
    <w:rsid w:val="003A59F1"/>
    <w:rsid w:val="003B0147"/>
    <w:rsid w:val="003B1D96"/>
    <w:rsid w:val="003B3D51"/>
    <w:rsid w:val="003B5D9C"/>
    <w:rsid w:val="003C02DA"/>
    <w:rsid w:val="003D09B9"/>
    <w:rsid w:val="003D1B22"/>
    <w:rsid w:val="003D66AD"/>
    <w:rsid w:val="003D6D8D"/>
    <w:rsid w:val="003E053B"/>
    <w:rsid w:val="003E238C"/>
    <w:rsid w:val="003F0E6C"/>
    <w:rsid w:val="003F0EEF"/>
    <w:rsid w:val="003F436B"/>
    <w:rsid w:val="003F610F"/>
    <w:rsid w:val="00406F20"/>
    <w:rsid w:val="00412D6B"/>
    <w:rsid w:val="00414998"/>
    <w:rsid w:val="0041731D"/>
    <w:rsid w:val="00424CCD"/>
    <w:rsid w:val="004258F5"/>
    <w:rsid w:val="00426BDA"/>
    <w:rsid w:val="004270DB"/>
    <w:rsid w:val="0043516B"/>
    <w:rsid w:val="0043535B"/>
    <w:rsid w:val="00436EA2"/>
    <w:rsid w:val="00442595"/>
    <w:rsid w:val="00444DE2"/>
    <w:rsid w:val="004532C2"/>
    <w:rsid w:val="0047121F"/>
    <w:rsid w:val="0047248B"/>
    <w:rsid w:val="0048534B"/>
    <w:rsid w:val="00491FFE"/>
    <w:rsid w:val="004A1566"/>
    <w:rsid w:val="004A20FA"/>
    <w:rsid w:val="004B1B09"/>
    <w:rsid w:val="004B4E3B"/>
    <w:rsid w:val="004B6848"/>
    <w:rsid w:val="004C2B98"/>
    <w:rsid w:val="004C3E03"/>
    <w:rsid w:val="004C5617"/>
    <w:rsid w:val="004C76FF"/>
    <w:rsid w:val="004D495F"/>
    <w:rsid w:val="004E04F5"/>
    <w:rsid w:val="004E1569"/>
    <w:rsid w:val="004E1CDD"/>
    <w:rsid w:val="004F79CE"/>
    <w:rsid w:val="004F7E2F"/>
    <w:rsid w:val="00501031"/>
    <w:rsid w:val="005016DD"/>
    <w:rsid w:val="00503683"/>
    <w:rsid w:val="00505CE4"/>
    <w:rsid w:val="00511B11"/>
    <w:rsid w:val="00522FEF"/>
    <w:rsid w:val="0052605A"/>
    <w:rsid w:val="00534800"/>
    <w:rsid w:val="00543C21"/>
    <w:rsid w:val="00543FE4"/>
    <w:rsid w:val="005503A6"/>
    <w:rsid w:val="00550D7D"/>
    <w:rsid w:val="00557E64"/>
    <w:rsid w:val="00573642"/>
    <w:rsid w:val="005810CD"/>
    <w:rsid w:val="00581290"/>
    <w:rsid w:val="0058456E"/>
    <w:rsid w:val="005873E4"/>
    <w:rsid w:val="005A0AB6"/>
    <w:rsid w:val="005A6848"/>
    <w:rsid w:val="005A6A59"/>
    <w:rsid w:val="005A78F8"/>
    <w:rsid w:val="005C2A9D"/>
    <w:rsid w:val="005D0674"/>
    <w:rsid w:val="005E02F9"/>
    <w:rsid w:val="005E04D6"/>
    <w:rsid w:val="005E0709"/>
    <w:rsid w:val="005E2AC4"/>
    <w:rsid w:val="005E3CF4"/>
    <w:rsid w:val="005F2AA6"/>
    <w:rsid w:val="005F6376"/>
    <w:rsid w:val="0060254F"/>
    <w:rsid w:val="00606398"/>
    <w:rsid w:val="00610E08"/>
    <w:rsid w:val="006112FD"/>
    <w:rsid w:val="00612A86"/>
    <w:rsid w:val="0061305C"/>
    <w:rsid w:val="006271CF"/>
    <w:rsid w:val="00630204"/>
    <w:rsid w:val="00631ED5"/>
    <w:rsid w:val="00640A33"/>
    <w:rsid w:val="0064233D"/>
    <w:rsid w:val="00642937"/>
    <w:rsid w:val="0066038F"/>
    <w:rsid w:val="006658B0"/>
    <w:rsid w:val="00670F4F"/>
    <w:rsid w:val="00676074"/>
    <w:rsid w:val="006843F9"/>
    <w:rsid w:val="006A3E89"/>
    <w:rsid w:val="006B0106"/>
    <w:rsid w:val="006C1AEA"/>
    <w:rsid w:val="006C2D5D"/>
    <w:rsid w:val="006C79B2"/>
    <w:rsid w:val="006D1E00"/>
    <w:rsid w:val="006D71D3"/>
    <w:rsid w:val="006E326B"/>
    <w:rsid w:val="006E6331"/>
    <w:rsid w:val="006E6B33"/>
    <w:rsid w:val="00702629"/>
    <w:rsid w:val="00704AA5"/>
    <w:rsid w:val="007050DF"/>
    <w:rsid w:val="00706DF0"/>
    <w:rsid w:val="00706E0C"/>
    <w:rsid w:val="00706FA7"/>
    <w:rsid w:val="00710587"/>
    <w:rsid w:val="007126C4"/>
    <w:rsid w:val="007221E0"/>
    <w:rsid w:val="007247E7"/>
    <w:rsid w:val="0072480B"/>
    <w:rsid w:val="00724A34"/>
    <w:rsid w:val="00731633"/>
    <w:rsid w:val="00731F0F"/>
    <w:rsid w:val="00736F41"/>
    <w:rsid w:val="007405B6"/>
    <w:rsid w:val="00743470"/>
    <w:rsid w:val="00747E2D"/>
    <w:rsid w:val="0075327E"/>
    <w:rsid w:val="007534A6"/>
    <w:rsid w:val="00761C8A"/>
    <w:rsid w:val="0076651A"/>
    <w:rsid w:val="0077318E"/>
    <w:rsid w:val="00774392"/>
    <w:rsid w:val="00776688"/>
    <w:rsid w:val="0078002C"/>
    <w:rsid w:val="0079137B"/>
    <w:rsid w:val="007952E9"/>
    <w:rsid w:val="00796F17"/>
    <w:rsid w:val="007A16CD"/>
    <w:rsid w:val="007A573C"/>
    <w:rsid w:val="007A715F"/>
    <w:rsid w:val="007B3DAC"/>
    <w:rsid w:val="007C00FD"/>
    <w:rsid w:val="007C1B0A"/>
    <w:rsid w:val="007C341E"/>
    <w:rsid w:val="007C3E5C"/>
    <w:rsid w:val="007C5227"/>
    <w:rsid w:val="007D0AE9"/>
    <w:rsid w:val="007D0B56"/>
    <w:rsid w:val="007D3504"/>
    <w:rsid w:val="007D41E3"/>
    <w:rsid w:val="007E02B9"/>
    <w:rsid w:val="007F7D8A"/>
    <w:rsid w:val="00801EE1"/>
    <w:rsid w:val="008039AD"/>
    <w:rsid w:val="00804A9C"/>
    <w:rsid w:val="008071A8"/>
    <w:rsid w:val="0082508E"/>
    <w:rsid w:val="008317F1"/>
    <w:rsid w:val="0083581A"/>
    <w:rsid w:val="00847320"/>
    <w:rsid w:val="008510B9"/>
    <w:rsid w:val="0086134B"/>
    <w:rsid w:val="00862664"/>
    <w:rsid w:val="00863832"/>
    <w:rsid w:val="0086502A"/>
    <w:rsid w:val="0086695B"/>
    <w:rsid w:val="00867770"/>
    <w:rsid w:val="00871CB3"/>
    <w:rsid w:val="008744E7"/>
    <w:rsid w:val="00877EC3"/>
    <w:rsid w:val="00883D0F"/>
    <w:rsid w:val="008872A1"/>
    <w:rsid w:val="00890BC9"/>
    <w:rsid w:val="00892BFB"/>
    <w:rsid w:val="008931A5"/>
    <w:rsid w:val="00897834"/>
    <w:rsid w:val="008A4BC0"/>
    <w:rsid w:val="008A519A"/>
    <w:rsid w:val="008A6073"/>
    <w:rsid w:val="008B133A"/>
    <w:rsid w:val="008B79E2"/>
    <w:rsid w:val="008C71E8"/>
    <w:rsid w:val="008D21F2"/>
    <w:rsid w:val="008D724E"/>
    <w:rsid w:val="008E3999"/>
    <w:rsid w:val="008F0D0D"/>
    <w:rsid w:val="008F5EEF"/>
    <w:rsid w:val="008F6A64"/>
    <w:rsid w:val="00905502"/>
    <w:rsid w:val="00923453"/>
    <w:rsid w:val="00923E04"/>
    <w:rsid w:val="00930068"/>
    <w:rsid w:val="00945E23"/>
    <w:rsid w:val="00952351"/>
    <w:rsid w:val="00960131"/>
    <w:rsid w:val="009605BA"/>
    <w:rsid w:val="009668F2"/>
    <w:rsid w:val="00966945"/>
    <w:rsid w:val="009718B7"/>
    <w:rsid w:val="009732D9"/>
    <w:rsid w:val="00976866"/>
    <w:rsid w:val="00981C40"/>
    <w:rsid w:val="00986AC1"/>
    <w:rsid w:val="00997FEF"/>
    <w:rsid w:val="009A229F"/>
    <w:rsid w:val="009B0313"/>
    <w:rsid w:val="009B09AB"/>
    <w:rsid w:val="009B0B07"/>
    <w:rsid w:val="009B51CD"/>
    <w:rsid w:val="009C2970"/>
    <w:rsid w:val="009D0A6A"/>
    <w:rsid w:val="009D5B71"/>
    <w:rsid w:val="009D5BCE"/>
    <w:rsid w:val="009E3B5C"/>
    <w:rsid w:val="009E5403"/>
    <w:rsid w:val="009F58BF"/>
    <w:rsid w:val="00A02540"/>
    <w:rsid w:val="00A06D1E"/>
    <w:rsid w:val="00A07095"/>
    <w:rsid w:val="00A17255"/>
    <w:rsid w:val="00A21FF3"/>
    <w:rsid w:val="00A26E11"/>
    <w:rsid w:val="00A3192F"/>
    <w:rsid w:val="00A347D5"/>
    <w:rsid w:val="00A40469"/>
    <w:rsid w:val="00A44D29"/>
    <w:rsid w:val="00A45A83"/>
    <w:rsid w:val="00A47605"/>
    <w:rsid w:val="00A5750C"/>
    <w:rsid w:val="00A66145"/>
    <w:rsid w:val="00A750C6"/>
    <w:rsid w:val="00A77BFA"/>
    <w:rsid w:val="00A8373E"/>
    <w:rsid w:val="00A943F7"/>
    <w:rsid w:val="00AA0942"/>
    <w:rsid w:val="00AA40A0"/>
    <w:rsid w:val="00AB2E63"/>
    <w:rsid w:val="00AB44A8"/>
    <w:rsid w:val="00AC7027"/>
    <w:rsid w:val="00AD5564"/>
    <w:rsid w:val="00AE37B5"/>
    <w:rsid w:val="00AE6299"/>
    <w:rsid w:val="00AF360B"/>
    <w:rsid w:val="00B01895"/>
    <w:rsid w:val="00B06D60"/>
    <w:rsid w:val="00B101E8"/>
    <w:rsid w:val="00B20823"/>
    <w:rsid w:val="00B235AE"/>
    <w:rsid w:val="00B23880"/>
    <w:rsid w:val="00B25B85"/>
    <w:rsid w:val="00B30164"/>
    <w:rsid w:val="00B347B5"/>
    <w:rsid w:val="00B41FE6"/>
    <w:rsid w:val="00B47A39"/>
    <w:rsid w:val="00B51827"/>
    <w:rsid w:val="00B54A28"/>
    <w:rsid w:val="00B55263"/>
    <w:rsid w:val="00B7130A"/>
    <w:rsid w:val="00B76C8E"/>
    <w:rsid w:val="00B83B8C"/>
    <w:rsid w:val="00B83E38"/>
    <w:rsid w:val="00B84717"/>
    <w:rsid w:val="00B84A6C"/>
    <w:rsid w:val="00B91047"/>
    <w:rsid w:val="00BB4EB6"/>
    <w:rsid w:val="00BB76E4"/>
    <w:rsid w:val="00BC23FE"/>
    <w:rsid w:val="00BC446F"/>
    <w:rsid w:val="00BC4A37"/>
    <w:rsid w:val="00BC5BC3"/>
    <w:rsid w:val="00BD5A5B"/>
    <w:rsid w:val="00BE7E2E"/>
    <w:rsid w:val="00BF3F13"/>
    <w:rsid w:val="00BF47E5"/>
    <w:rsid w:val="00C1562D"/>
    <w:rsid w:val="00C1704A"/>
    <w:rsid w:val="00C21B3C"/>
    <w:rsid w:val="00C247A6"/>
    <w:rsid w:val="00C25294"/>
    <w:rsid w:val="00C2648C"/>
    <w:rsid w:val="00C2716F"/>
    <w:rsid w:val="00C31EEE"/>
    <w:rsid w:val="00C400DA"/>
    <w:rsid w:val="00C40B81"/>
    <w:rsid w:val="00C54B97"/>
    <w:rsid w:val="00C666A9"/>
    <w:rsid w:val="00C67DC1"/>
    <w:rsid w:val="00C67ED5"/>
    <w:rsid w:val="00C70F8E"/>
    <w:rsid w:val="00C851A2"/>
    <w:rsid w:val="00C93876"/>
    <w:rsid w:val="00CA6AA3"/>
    <w:rsid w:val="00CC0FA6"/>
    <w:rsid w:val="00CC3F9D"/>
    <w:rsid w:val="00CC4B48"/>
    <w:rsid w:val="00CC789D"/>
    <w:rsid w:val="00CE0937"/>
    <w:rsid w:val="00CE0F2C"/>
    <w:rsid w:val="00CF102D"/>
    <w:rsid w:val="00CF2AD1"/>
    <w:rsid w:val="00D02122"/>
    <w:rsid w:val="00D03891"/>
    <w:rsid w:val="00D37F63"/>
    <w:rsid w:val="00D4796A"/>
    <w:rsid w:val="00D637FD"/>
    <w:rsid w:val="00D70C7F"/>
    <w:rsid w:val="00D7253E"/>
    <w:rsid w:val="00D73740"/>
    <w:rsid w:val="00D7795F"/>
    <w:rsid w:val="00D84759"/>
    <w:rsid w:val="00D863F8"/>
    <w:rsid w:val="00D86B63"/>
    <w:rsid w:val="00D950CD"/>
    <w:rsid w:val="00D962B6"/>
    <w:rsid w:val="00D97F5C"/>
    <w:rsid w:val="00DA0901"/>
    <w:rsid w:val="00DA38F5"/>
    <w:rsid w:val="00DA5707"/>
    <w:rsid w:val="00DA5A84"/>
    <w:rsid w:val="00DB3757"/>
    <w:rsid w:val="00DC737B"/>
    <w:rsid w:val="00DC7F01"/>
    <w:rsid w:val="00DD54A6"/>
    <w:rsid w:val="00DD6AA4"/>
    <w:rsid w:val="00E17BC8"/>
    <w:rsid w:val="00E2131C"/>
    <w:rsid w:val="00E35F0D"/>
    <w:rsid w:val="00E3670D"/>
    <w:rsid w:val="00E5292A"/>
    <w:rsid w:val="00E542B3"/>
    <w:rsid w:val="00E60671"/>
    <w:rsid w:val="00E701E8"/>
    <w:rsid w:val="00E702C7"/>
    <w:rsid w:val="00E724A0"/>
    <w:rsid w:val="00E73107"/>
    <w:rsid w:val="00E76807"/>
    <w:rsid w:val="00E82AA4"/>
    <w:rsid w:val="00E82AE1"/>
    <w:rsid w:val="00E859A1"/>
    <w:rsid w:val="00E867B6"/>
    <w:rsid w:val="00E9141D"/>
    <w:rsid w:val="00E92790"/>
    <w:rsid w:val="00EA6FF2"/>
    <w:rsid w:val="00EB0523"/>
    <w:rsid w:val="00EB086C"/>
    <w:rsid w:val="00EB2B0A"/>
    <w:rsid w:val="00EC5FF0"/>
    <w:rsid w:val="00ED06CC"/>
    <w:rsid w:val="00ED3364"/>
    <w:rsid w:val="00EE09A3"/>
    <w:rsid w:val="00EE1FB5"/>
    <w:rsid w:val="00EF1309"/>
    <w:rsid w:val="00F00279"/>
    <w:rsid w:val="00F05224"/>
    <w:rsid w:val="00F0686D"/>
    <w:rsid w:val="00F11116"/>
    <w:rsid w:val="00F13176"/>
    <w:rsid w:val="00F135E8"/>
    <w:rsid w:val="00F14DF1"/>
    <w:rsid w:val="00F23209"/>
    <w:rsid w:val="00F30FA4"/>
    <w:rsid w:val="00F3115F"/>
    <w:rsid w:val="00F410CA"/>
    <w:rsid w:val="00F41B93"/>
    <w:rsid w:val="00F6293C"/>
    <w:rsid w:val="00F725D1"/>
    <w:rsid w:val="00F7376A"/>
    <w:rsid w:val="00F73ED7"/>
    <w:rsid w:val="00F76650"/>
    <w:rsid w:val="00F77343"/>
    <w:rsid w:val="00F82F52"/>
    <w:rsid w:val="00F9214F"/>
    <w:rsid w:val="00F9391D"/>
    <w:rsid w:val="00FA54D0"/>
    <w:rsid w:val="00FA61E4"/>
    <w:rsid w:val="00FB5C6D"/>
    <w:rsid w:val="00FB656F"/>
    <w:rsid w:val="00FC4064"/>
    <w:rsid w:val="00FD2658"/>
    <w:rsid w:val="00FD2672"/>
    <w:rsid w:val="00FD702C"/>
    <w:rsid w:val="00FE1DD6"/>
    <w:rsid w:val="00FE4795"/>
    <w:rsid w:val="00FE4C09"/>
    <w:rsid w:val="00FE6108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A5D4CA"/>
  <w14:defaultImageDpi w14:val="32767"/>
  <w15:chartTrackingRefBased/>
  <w15:docId w15:val="{B67F5131-8CD3-974F-8A06-6B29C148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7247E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02D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2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2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2D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2D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2D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2D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2D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2D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02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C02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02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3C02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C02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C02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C02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C02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C02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C02D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C02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2D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C02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2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C02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2D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C02DA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C02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C02DA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C02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哲郎 脇田</dc:creator>
  <cp:keywords/>
  <dc:description/>
  <cp:lastModifiedBy>斎藤　七絵</cp:lastModifiedBy>
  <cp:revision>2</cp:revision>
  <dcterms:created xsi:type="dcterms:W3CDTF">2025-07-25T06:56:00Z</dcterms:created>
  <dcterms:modified xsi:type="dcterms:W3CDTF">2025-07-25T06:56:00Z</dcterms:modified>
</cp:coreProperties>
</file>